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008" w:type="dxa"/>
        <w:tblLook w:val="01E0" w:firstRow="1" w:lastRow="1" w:firstColumn="1" w:lastColumn="1" w:noHBand="0" w:noVBand="0"/>
      </w:tblPr>
      <w:tblGrid>
        <w:gridCol w:w="5245"/>
        <w:gridCol w:w="8763"/>
      </w:tblGrid>
      <w:tr w:rsidR="006F2790" w:rsidRPr="006F2790" w14:paraId="344A1746" w14:textId="77777777" w:rsidTr="006F2790">
        <w:trPr>
          <w:trHeight w:val="1092"/>
        </w:trPr>
        <w:tc>
          <w:tcPr>
            <w:tcW w:w="5245" w:type="dxa"/>
          </w:tcPr>
          <w:p w14:paraId="0BDD05A2" w14:textId="257DD232" w:rsidR="006F2790" w:rsidRPr="00E22704" w:rsidRDefault="006F2790" w:rsidP="006F2790">
            <w:pPr>
              <w:spacing w:after="0" w:line="240" w:lineRule="auto"/>
              <w:ind w:left="241" w:right="-108" w:hanging="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.VnTimeH" w:eastAsia="Times New Roman" w:hAnsi=".VnTimeH" w:cs="Times New Roman"/>
                <w:sz w:val="30"/>
                <w:szCs w:val="28"/>
              </w:rPr>
              <w:t xml:space="preserve">  </w:t>
            </w:r>
            <w:r w:rsidR="00E22704" w:rsidRPr="00E22704">
              <w:rPr>
                <w:rFonts w:ascii="Times New Roman" w:hAnsi="Times New Roman" w:cs="Times New Roman"/>
                <w:sz w:val="24"/>
                <w:szCs w:val="24"/>
              </w:rPr>
              <w:t>PHÒNG GD &amp; ĐT QUẬN LONG BIÊN</w:t>
            </w:r>
            <w:r w:rsidR="00E22704" w:rsidRPr="00E2270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22704" w:rsidRPr="00E22704">
              <w:rPr>
                <w:rFonts w:ascii="Times New Roman" w:hAnsi="Times New Roman" w:cs="Times New Roman"/>
                <w:b/>
                <w:sz w:val="24"/>
                <w:szCs w:val="24"/>
              </w:rPr>
              <w:t>TRƯỜNG THCS THƯỢNG THANH</w:t>
            </w:r>
            <w:r w:rsidR="00E22704" w:rsidRPr="00E227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763" w:type="dxa"/>
            <w:hideMark/>
          </w:tcPr>
          <w:p w14:paraId="392DDFA2" w14:textId="077FE0F6" w:rsidR="006F2790" w:rsidRDefault="006F2790" w:rsidP="006F2790">
            <w:pPr>
              <w:spacing w:after="0" w:line="240" w:lineRule="auto"/>
              <w:ind w:left="241" w:hanging="241"/>
              <w:rPr>
                <w:rFonts w:ascii=".VnTimeH" w:eastAsia="Times New Roman" w:hAnsi=".VnTimeH" w:cs="Times New Roman"/>
                <w:b/>
                <w:sz w:val="30"/>
                <w:szCs w:val="28"/>
              </w:rPr>
            </w:pPr>
            <w:r w:rsidRPr="006F2790">
              <w:rPr>
                <w:rFonts w:ascii=".VnTimeH" w:eastAsia="Times New Roman" w:hAnsi=".VnTimeH" w:cs="Times New Roman"/>
                <w:b/>
                <w:sz w:val="30"/>
                <w:szCs w:val="28"/>
              </w:rPr>
              <w:t xml:space="preserve">     </w:t>
            </w:r>
            <w:r>
              <w:rPr>
                <w:rFonts w:ascii=".VnTimeH" w:eastAsia="Times New Roman" w:hAnsi=".VnTimeH" w:cs="Times New Roman"/>
                <w:b/>
                <w:sz w:val="30"/>
                <w:szCs w:val="28"/>
              </w:rPr>
              <w:t xml:space="preserve">                         </w:t>
            </w:r>
            <w:r w:rsidR="007F5D9B">
              <w:rPr>
                <w:rFonts w:ascii=".VnTimeH" w:eastAsia="Times New Roman" w:hAnsi=".VnTimeH" w:cs="Times New Roman"/>
                <w:b/>
                <w:sz w:val="30"/>
                <w:szCs w:val="28"/>
              </w:rPr>
              <w:t xml:space="preserve">THE </w:t>
            </w:r>
            <w:r w:rsidR="005A0AFD">
              <w:rPr>
                <w:rFonts w:ascii=".VnTimeH" w:eastAsia="Times New Roman" w:hAnsi=".VnTimeH" w:cs="Times New Roman"/>
                <w:b/>
                <w:sz w:val="30"/>
                <w:szCs w:val="28"/>
              </w:rPr>
              <w:t>SECOND</w:t>
            </w:r>
            <w:r w:rsidR="007F5D9B">
              <w:rPr>
                <w:rFonts w:ascii=".VnTimeH" w:eastAsia="Times New Roman" w:hAnsi=".VnTimeH" w:cs="Times New Roman"/>
                <w:b/>
                <w:sz w:val="30"/>
                <w:szCs w:val="28"/>
              </w:rPr>
              <w:t xml:space="preserve"> TERM ENGLISH TEST </w:t>
            </w:r>
            <w:r w:rsidRPr="006F2790">
              <w:rPr>
                <w:rFonts w:ascii=".VnTimeH" w:eastAsia="Times New Roman" w:hAnsi=".VnTimeH" w:cs="Times New Roman"/>
                <w:b/>
                <w:sz w:val="30"/>
                <w:szCs w:val="28"/>
              </w:rPr>
              <w:t xml:space="preserve"> </w:t>
            </w:r>
          </w:p>
          <w:p w14:paraId="2FE92424" w14:textId="532EEB7E" w:rsidR="006F2790" w:rsidRPr="006F2790" w:rsidRDefault="006F2790" w:rsidP="006F2790">
            <w:pPr>
              <w:spacing w:after="0" w:line="240" w:lineRule="auto"/>
              <w:ind w:left="241" w:hanging="241"/>
              <w:rPr>
                <w:rFonts w:ascii=".VnTimeH" w:eastAsia="Times New Roman" w:hAnsi=".VnTimeH" w:cs="Times New Roman"/>
                <w:b/>
                <w:sz w:val="30"/>
                <w:szCs w:val="28"/>
              </w:rPr>
            </w:pPr>
            <w:r>
              <w:rPr>
                <w:rFonts w:ascii=".VnTimeH" w:eastAsia="Times New Roman" w:hAnsi=".VnTimeH" w:cs="Times New Roman"/>
                <w:b/>
                <w:sz w:val="30"/>
                <w:szCs w:val="28"/>
              </w:rPr>
              <w:t xml:space="preserve">                                                </w:t>
            </w:r>
            <w:r w:rsidR="00BC2E2D">
              <w:rPr>
                <w:rFonts w:ascii=".VnTimeH" w:eastAsia="Times New Roman" w:hAnsi=".VnTimeH" w:cs="Times New Roman"/>
                <w:b/>
                <w:sz w:val="30"/>
                <w:szCs w:val="28"/>
              </w:rPr>
              <w:t xml:space="preserve">    </w:t>
            </w:r>
            <w:r w:rsidR="00AD0503">
              <w:rPr>
                <w:rFonts w:ascii=".VnTimeH" w:eastAsia="Times New Roman" w:hAnsi=".VnTimeH" w:cs="Times New Roman"/>
                <w:b/>
                <w:sz w:val="30"/>
                <w:szCs w:val="28"/>
              </w:rPr>
              <w:t>G</w:t>
            </w:r>
            <w:r w:rsidR="007F5D9B">
              <w:rPr>
                <w:rFonts w:ascii=".VnTimeH" w:eastAsia="Times New Roman" w:hAnsi=".VnTimeH" w:cs="Times New Roman"/>
                <w:b/>
                <w:sz w:val="30"/>
                <w:szCs w:val="28"/>
              </w:rPr>
              <w:t xml:space="preserve">rade </w:t>
            </w:r>
            <w:r w:rsidR="00BC2E2D">
              <w:rPr>
                <w:rFonts w:ascii=".VnTimeH" w:eastAsia="Times New Roman" w:hAnsi=".VnTimeH" w:cs="Times New Roman"/>
                <w:b/>
                <w:sz w:val="30"/>
                <w:szCs w:val="28"/>
              </w:rPr>
              <w:t>7</w:t>
            </w:r>
          </w:p>
          <w:p w14:paraId="1E1C4E33" w14:textId="1150F1D8" w:rsidR="006F2790" w:rsidRPr="006F2790" w:rsidRDefault="00BC2E2D" w:rsidP="006F2790">
            <w:pPr>
              <w:spacing w:after="0" w:line="240" w:lineRule="auto"/>
              <w:jc w:val="center"/>
              <w:rPr>
                <w:rFonts w:ascii=".VnTime" w:eastAsia="Times New Roman" w:hAnsi=".VnTime" w:cs="Times New Roman"/>
                <w:b/>
                <w:sz w:val="30"/>
                <w:szCs w:val="28"/>
              </w:rPr>
            </w:pPr>
            <w:r>
              <w:rPr>
                <w:rFonts w:ascii=".VnTime" w:eastAsia="Times New Roman" w:hAnsi=".VnTime" w:cs="Times New Roman"/>
                <w:b/>
                <w:sz w:val="30"/>
                <w:szCs w:val="28"/>
              </w:rPr>
              <w:t xml:space="preserve">     </w:t>
            </w:r>
            <w:r w:rsidR="006F2790" w:rsidRPr="006F2790">
              <w:rPr>
                <w:rFonts w:ascii=".VnTime" w:eastAsia="Times New Roman" w:hAnsi=".VnTime" w:cs="Times New Roman"/>
                <w:b/>
                <w:sz w:val="30"/>
                <w:szCs w:val="28"/>
              </w:rPr>
              <w:t>School year: 202</w:t>
            </w:r>
            <w:r w:rsidR="00AD0503">
              <w:rPr>
                <w:rFonts w:ascii=".VnTime" w:eastAsia="Times New Roman" w:hAnsi=".VnTime" w:cs="Times New Roman"/>
                <w:b/>
                <w:sz w:val="30"/>
                <w:szCs w:val="28"/>
              </w:rPr>
              <w:t>3</w:t>
            </w:r>
            <w:r w:rsidR="006F2790" w:rsidRPr="006F2790">
              <w:rPr>
                <w:rFonts w:ascii=".VnTime" w:eastAsia="Times New Roman" w:hAnsi=".VnTime" w:cs="Times New Roman"/>
                <w:b/>
                <w:sz w:val="30"/>
                <w:szCs w:val="28"/>
              </w:rPr>
              <w:t xml:space="preserve"> - 202</w:t>
            </w:r>
            <w:r w:rsidR="00AD0503">
              <w:rPr>
                <w:rFonts w:ascii=".VnTime" w:eastAsia="Times New Roman" w:hAnsi=".VnTime" w:cs="Times New Roman"/>
                <w:b/>
                <w:sz w:val="30"/>
                <w:szCs w:val="28"/>
              </w:rPr>
              <w:t>4</w:t>
            </w:r>
          </w:p>
          <w:p w14:paraId="3EF0BB31" w14:textId="62DD3FD7" w:rsidR="006F2790" w:rsidRPr="006F2790" w:rsidRDefault="006F2790" w:rsidP="006F2790">
            <w:pPr>
              <w:spacing w:after="0" w:line="240" w:lineRule="auto"/>
              <w:ind w:left="241" w:hanging="241"/>
              <w:jc w:val="center"/>
              <w:rPr>
                <w:rFonts w:ascii=".VnTime" w:eastAsia="Times New Roman" w:hAnsi=".VnTime" w:cs="Times New Roman"/>
                <w:i/>
                <w:iCs/>
                <w:sz w:val="30"/>
                <w:szCs w:val="28"/>
              </w:rPr>
            </w:pPr>
            <w:r w:rsidRPr="006F2790">
              <w:rPr>
                <w:rFonts w:ascii=".VnTime" w:eastAsia="Times New Roman" w:hAnsi=".VnTime" w:cs="Times New Roman"/>
                <w:i/>
                <w:iCs/>
                <w:sz w:val="30"/>
                <w:szCs w:val="28"/>
              </w:rPr>
              <w:t xml:space="preserve">Time: </w:t>
            </w:r>
            <w:r w:rsidR="00BC2E2D">
              <w:rPr>
                <w:rFonts w:ascii=".VnTime" w:eastAsia="Times New Roman" w:hAnsi=".VnTime" w:cs="Times New Roman"/>
                <w:i/>
                <w:iCs/>
                <w:sz w:val="30"/>
                <w:szCs w:val="28"/>
              </w:rPr>
              <w:t>60</w:t>
            </w:r>
            <w:r w:rsidRPr="006F2790">
              <w:rPr>
                <w:rFonts w:ascii=".VnTime" w:eastAsia="Times New Roman" w:hAnsi=".VnTime" w:cs="Times New Roman"/>
                <w:i/>
                <w:iCs/>
                <w:sz w:val="30"/>
                <w:szCs w:val="28"/>
              </w:rPr>
              <w:t xml:space="preserve"> minutes</w:t>
            </w:r>
          </w:p>
        </w:tc>
      </w:tr>
    </w:tbl>
    <w:p w14:paraId="196BB56B" w14:textId="77777777" w:rsidR="006F2790" w:rsidRPr="006F2790" w:rsidRDefault="006F2790" w:rsidP="006F279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F2790">
        <w:rPr>
          <w:rFonts w:ascii="Times New Roman" w:eastAsia="Times New Roman" w:hAnsi="Times New Roman" w:cs="Times New Roman"/>
          <w:b/>
          <w:sz w:val="26"/>
          <w:szCs w:val="26"/>
        </w:rPr>
        <w:t xml:space="preserve">I. Aims: </w:t>
      </w:r>
    </w:p>
    <w:p w14:paraId="541B8D4E" w14:textId="74EADD62" w:rsidR="006F2790" w:rsidRPr="006F2790" w:rsidRDefault="006F2790" w:rsidP="006F2790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F2790">
        <w:rPr>
          <w:rFonts w:ascii="Times New Roman" w:eastAsia="Times New Roman" w:hAnsi="Times New Roman" w:cs="Times New Roman"/>
          <w:b/>
          <w:sz w:val="26"/>
          <w:szCs w:val="26"/>
        </w:rPr>
        <w:t>To evaluate students’ knowledge o</w:t>
      </w:r>
      <w:r w:rsidR="007F5D9B">
        <w:rPr>
          <w:rFonts w:ascii="Times New Roman" w:eastAsia="Times New Roman" w:hAnsi="Times New Roman" w:cs="Times New Roman"/>
          <w:b/>
          <w:sz w:val="26"/>
          <w:szCs w:val="26"/>
        </w:rPr>
        <w:t xml:space="preserve">f using language from Unit </w:t>
      </w:r>
      <w:r w:rsidR="00942BC8">
        <w:rPr>
          <w:rFonts w:ascii="Times New Roman" w:eastAsia="Times New Roman" w:hAnsi="Times New Roman" w:cs="Times New Roman"/>
          <w:b/>
          <w:sz w:val="26"/>
          <w:szCs w:val="26"/>
        </w:rPr>
        <w:t>7</w:t>
      </w:r>
      <w:r w:rsidR="007F5D9B">
        <w:rPr>
          <w:rFonts w:ascii="Times New Roman" w:eastAsia="Times New Roman" w:hAnsi="Times New Roman" w:cs="Times New Roman"/>
          <w:b/>
          <w:sz w:val="26"/>
          <w:szCs w:val="26"/>
        </w:rPr>
        <w:t xml:space="preserve"> - </w:t>
      </w:r>
      <w:r w:rsidR="00942BC8">
        <w:rPr>
          <w:rFonts w:ascii="Times New Roman" w:eastAsia="Times New Roman" w:hAnsi="Times New Roman" w:cs="Times New Roman"/>
          <w:b/>
          <w:sz w:val="26"/>
          <w:szCs w:val="26"/>
        </w:rPr>
        <w:t>1</w:t>
      </w:r>
      <w:r w:rsidR="00AD0503">
        <w:rPr>
          <w:rFonts w:ascii="Times New Roman" w:eastAsia="Times New Roman" w:hAnsi="Times New Roman" w:cs="Times New Roman"/>
          <w:b/>
          <w:sz w:val="26"/>
          <w:szCs w:val="26"/>
        </w:rPr>
        <w:t>0</w:t>
      </w:r>
    </w:p>
    <w:p w14:paraId="2DF1C777" w14:textId="77777777" w:rsidR="006F2790" w:rsidRPr="006F2790" w:rsidRDefault="006F2790" w:rsidP="006F27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F2790">
        <w:rPr>
          <w:rFonts w:ascii="Times New Roman" w:eastAsia="Times New Roman" w:hAnsi="Times New Roman" w:cs="Times New Roman"/>
          <w:b/>
          <w:sz w:val="26"/>
          <w:szCs w:val="26"/>
        </w:rPr>
        <w:t>II. Language focus:</w:t>
      </w:r>
    </w:p>
    <w:p w14:paraId="2F7DF187" w14:textId="5F92DAF4" w:rsidR="006F2790" w:rsidRPr="006F2790" w:rsidRDefault="006F2790" w:rsidP="006F279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F2790">
        <w:rPr>
          <w:rFonts w:ascii="Times New Roman" w:eastAsia="Times New Roman" w:hAnsi="Times New Roman" w:cs="Times New Roman"/>
          <w:sz w:val="26"/>
          <w:szCs w:val="26"/>
        </w:rPr>
        <w:t xml:space="preserve">1. Vocabulary: </w:t>
      </w:r>
      <w:r w:rsidR="00942BC8">
        <w:rPr>
          <w:rFonts w:ascii="Times New Roman" w:eastAsia="Times New Roman" w:hAnsi="Times New Roman" w:cs="Times New Roman"/>
          <w:sz w:val="26"/>
          <w:szCs w:val="26"/>
        </w:rPr>
        <w:t>Traffic, Films. Festivals around the world, Energy sources</w:t>
      </w:r>
    </w:p>
    <w:p w14:paraId="0DA7A4F5" w14:textId="52A76583" w:rsidR="006F2790" w:rsidRPr="006F2790" w:rsidRDefault="006F2790" w:rsidP="00942BC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F2790">
        <w:rPr>
          <w:rFonts w:ascii="Times New Roman" w:eastAsia="Times New Roman" w:hAnsi="Times New Roman" w:cs="Times New Roman"/>
          <w:sz w:val="26"/>
          <w:szCs w:val="26"/>
        </w:rPr>
        <w:t xml:space="preserve">2. Grammar: </w:t>
      </w:r>
      <w:r w:rsidR="00942BC8" w:rsidRPr="00942BC8">
        <w:rPr>
          <w:rFonts w:ascii="Times New Roman" w:eastAsia="Times New Roman" w:hAnsi="Times New Roman" w:cs="Times New Roman"/>
          <w:sz w:val="26"/>
          <w:szCs w:val="26"/>
        </w:rPr>
        <w:t>It indicating distance</w:t>
      </w:r>
      <w:r w:rsidR="00942BC8">
        <w:rPr>
          <w:rFonts w:ascii="Times New Roman" w:eastAsia="Times New Roman" w:hAnsi="Times New Roman" w:cs="Times New Roman"/>
          <w:sz w:val="26"/>
          <w:szCs w:val="26"/>
        </w:rPr>
        <w:t>,</w:t>
      </w:r>
      <w:r w:rsidR="00942BC8" w:rsidRPr="00942BC8">
        <w:rPr>
          <w:rFonts w:ascii="Times New Roman" w:eastAsia="Times New Roman" w:hAnsi="Times New Roman" w:cs="Times New Roman"/>
          <w:sz w:val="26"/>
          <w:szCs w:val="26"/>
        </w:rPr>
        <w:t xml:space="preserve"> Should / shouldn’t</w:t>
      </w:r>
      <w:r w:rsidR="00942BC8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942BC8" w:rsidRPr="00942BC8">
        <w:rPr>
          <w:rFonts w:ascii="Times New Roman" w:eastAsia="Times New Roman" w:hAnsi="Times New Roman" w:cs="Times New Roman"/>
          <w:sz w:val="26"/>
          <w:szCs w:val="26"/>
        </w:rPr>
        <w:t>Connectors: although / though and</w:t>
      </w:r>
      <w:r w:rsidR="00942BC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42BC8" w:rsidRPr="00942BC8">
        <w:rPr>
          <w:rFonts w:ascii="Times New Roman" w:eastAsia="Times New Roman" w:hAnsi="Times New Roman" w:cs="Times New Roman"/>
          <w:sz w:val="26"/>
          <w:szCs w:val="26"/>
        </w:rPr>
        <w:t>however</w:t>
      </w:r>
      <w:r w:rsidR="00942BC8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942BC8" w:rsidRPr="00942BC8">
        <w:rPr>
          <w:rFonts w:ascii="Times New Roman" w:eastAsia="Times New Roman" w:hAnsi="Times New Roman" w:cs="Times New Roman"/>
          <w:sz w:val="26"/>
          <w:szCs w:val="26"/>
        </w:rPr>
        <w:t>Yes / No questions</w:t>
      </w:r>
      <w:r w:rsidR="00942BC8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942BC8" w:rsidRPr="00942BC8">
        <w:rPr>
          <w:rFonts w:ascii="Times New Roman" w:eastAsia="Times New Roman" w:hAnsi="Times New Roman" w:cs="Times New Roman"/>
          <w:sz w:val="26"/>
          <w:szCs w:val="26"/>
        </w:rPr>
        <w:t>Present continuous</w:t>
      </w:r>
      <w:r w:rsidR="00942BC8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942BC8" w:rsidRPr="00942BC8">
        <w:rPr>
          <w:rFonts w:ascii="Times New Roman" w:eastAsia="Times New Roman" w:hAnsi="Times New Roman" w:cs="Times New Roman"/>
          <w:sz w:val="26"/>
          <w:szCs w:val="26"/>
        </w:rPr>
        <w:t>- Future simple</w:t>
      </w:r>
      <w:r w:rsidR="00942BC8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942BC8" w:rsidRPr="00942BC8">
        <w:rPr>
          <w:rFonts w:ascii="Times New Roman" w:eastAsia="Times New Roman" w:hAnsi="Times New Roman" w:cs="Times New Roman"/>
          <w:sz w:val="26"/>
          <w:szCs w:val="26"/>
        </w:rPr>
        <w:t>Possessive pronouns</w:t>
      </w:r>
      <w:r w:rsidR="00942BC8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73700778" w14:textId="72F54222" w:rsidR="007F5D9B" w:rsidRDefault="00BC2E2D" w:rsidP="006F279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3. </w:t>
      </w:r>
      <w:r w:rsidR="006F2790" w:rsidRPr="006F2790">
        <w:rPr>
          <w:rFonts w:ascii="Times New Roman" w:eastAsia="Times New Roman" w:hAnsi="Times New Roman" w:cs="Times New Roman"/>
          <w:sz w:val="26"/>
          <w:szCs w:val="26"/>
        </w:rPr>
        <w:t xml:space="preserve">Pronunciation: </w:t>
      </w:r>
      <w:r w:rsidR="00942BC8" w:rsidRPr="00942BC8">
        <w:rPr>
          <w:rFonts w:ascii="Times New Roman" w:hAnsi="Times New Roman" w:cs="Times New Roman"/>
          <w:color w:val="0D0D0D" w:themeColor="text1" w:themeTint="F2"/>
          <w:sz w:val="26"/>
          <w:szCs w:val="26"/>
          <w:lang w:val="it-IT"/>
        </w:rPr>
        <w:t>/aɪ/ and /eɪ/</w:t>
      </w:r>
      <w:r w:rsidR="00942BC8">
        <w:rPr>
          <w:rFonts w:ascii="Times New Roman" w:hAnsi="Times New Roman" w:cs="Times New Roman"/>
          <w:color w:val="0D0D0D" w:themeColor="text1" w:themeTint="F2"/>
          <w:sz w:val="26"/>
          <w:szCs w:val="26"/>
          <w:lang w:val="it-IT"/>
        </w:rPr>
        <w:t xml:space="preserve">, </w:t>
      </w:r>
      <w:r w:rsidR="00942BC8" w:rsidRPr="00942BC8">
        <w:rPr>
          <w:rFonts w:ascii="Times New Roman" w:hAnsi="Times New Roman" w:cs="Times New Roman"/>
          <w:color w:val="0D0D0D" w:themeColor="text1" w:themeTint="F2"/>
          <w:sz w:val="26"/>
          <w:szCs w:val="26"/>
          <w:lang w:val="it-IT"/>
        </w:rPr>
        <w:t>/ɪǝ/ and /eǝ/</w:t>
      </w:r>
      <w:r w:rsidR="00537379">
        <w:rPr>
          <w:rFonts w:ascii="Times New Roman" w:hAnsi="Times New Roman" w:cs="Times New Roman"/>
          <w:color w:val="0D0D0D" w:themeColor="text1" w:themeTint="F2"/>
          <w:sz w:val="26"/>
          <w:szCs w:val="26"/>
          <w:lang w:val="it-IT"/>
        </w:rPr>
        <w:t xml:space="preserve">, </w:t>
      </w:r>
      <w:r w:rsidR="00537379" w:rsidRPr="00537379">
        <w:rPr>
          <w:rFonts w:ascii="Times New Roman" w:hAnsi="Times New Roman" w:cs="Times New Roman"/>
          <w:color w:val="0D0D0D" w:themeColor="text1" w:themeTint="F2"/>
          <w:sz w:val="26"/>
          <w:szCs w:val="26"/>
          <w:lang w:val="it-IT"/>
        </w:rPr>
        <w:t>Stress in two-syllable words</w:t>
      </w:r>
      <w:r w:rsidR="00537379">
        <w:rPr>
          <w:rFonts w:ascii="Times New Roman" w:hAnsi="Times New Roman" w:cs="Times New Roman"/>
          <w:color w:val="0D0D0D" w:themeColor="text1" w:themeTint="F2"/>
          <w:sz w:val="26"/>
          <w:szCs w:val="26"/>
          <w:lang w:val="it-IT"/>
        </w:rPr>
        <w:t xml:space="preserve">, </w:t>
      </w:r>
      <w:r w:rsidR="00537379" w:rsidRPr="00537379">
        <w:rPr>
          <w:rFonts w:ascii="Times New Roman" w:hAnsi="Times New Roman" w:cs="Times New Roman"/>
          <w:color w:val="0D0D0D" w:themeColor="text1" w:themeTint="F2"/>
          <w:sz w:val="26"/>
          <w:szCs w:val="26"/>
          <w:lang w:val="it-IT"/>
        </w:rPr>
        <w:t>Stress in three-syllable words</w:t>
      </w:r>
    </w:p>
    <w:p w14:paraId="2BDB76D7" w14:textId="44F91432" w:rsidR="006F2790" w:rsidRPr="006F2790" w:rsidRDefault="00BC2E2D" w:rsidP="006F279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="006F2790" w:rsidRPr="006F2790">
        <w:rPr>
          <w:rFonts w:ascii="Times New Roman" w:eastAsia="Times New Roman" w:hAnsi="Times New Roman" w:cs="Times New Roman"/>
          <w:sz w:val="26"/>
          <w:szCs w:val="26"/>
        </w:rPr>
        <w:t>. Skills: Listening, reading, writing</w:t>
      </w:r>
    </w:p>
    <w:p w14:paraId="1D6ACD7B" w14:textId="77777777" w:rsidR="006F2790" w:rsidRPr="006F2790" w:rsidRDefault="006F2790" w:rsidP="006F279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559A414" w14:textId="77777777" w:rsidR="006F2790" w:rsidRPr="006F2790" w:rsidRDefault="007F5D9B" w:rsidP="006F279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III. Matrix of the first </w:t>
      </w:r>
      <w:r w:rsidR="006F2790" w:rsidRPr="006F2790">
        <w:rPr>
          <w:rFonts w:ascii="Times New Roman" w:eastAsia="Times New Roman" w:hAnsi="Times New Roman" w:cs="Times New Roman"/>
          <w:b/>
          <w:sz w:val="26"/>
          <w:szCs w:val="26"/>
        </w:rPr>
        <w:t>term written English test</w:t>
      </w:r>
    </w:p>
    <w:p w14:paraId="7AF8562C" w14:textId="17FC88D6" w:rsidR="004462AC" w:rsidRPr="006F2790" w:rsidRDefault="004462AC" w:rsidP="004462AC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6F2790">
        <w:rPr>
          <w:rFonts w:ascii="Times New Roman" w:hAnsi="Times New Roman" w:cs="Times New Roman"/>
          <w:b/>
          <w:sz w:val="26"/>
          <w:szCs w:val="26"/>
        </w:rPr>
        <w:t>Số</w:t>
      </w:r>
      <w:proofErr w:type="spellEnd"/>
      <w:r w:rsidRPr="006F279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F2790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6F2790">
        <w:rPr>
          <w:rFonts w:ascii="Times New Roman" w:hAnsi="Times New Roman" w:cs="Times New Roman"/>
          <w:b/>
          <w:sz w:val="26"/>
          <w:szCs w:val="26"/>
        </w:rPr>
        <w:t xml:space="preserve">: 40 </w:t>
      </w:r>
      <w:proofErr w:type="spellStart"/>
      <w:r w:rsidRPr="006F2790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6F2790">
        <w:rPr>
          <w:rFonts w:ascii="Times New Roman" w:hAnsi="Times New Roman" w:cs="Times New Roman"/>
          <w:b/>
          <w:sz w:val="26"/>
          <w:szCs w:val="26"/>
        </w:rPr>
        <w:t xml:space="preserve">/ </w:t>
      </w:r>
      <w:r w:rsidR="00BC2E2D">
        <w:rPr>
          <w:rFonts w:ascii="Times New Roman" w:hAnsi="Times New Roman" w:cs="Times New Roman"/>
          <w:b/>
          <w:sz w:val="26"/>
          <w:szCs w:val="26"/>
        </w:rPr>
        <w:t>60</w:t>
      </w:r>
      <w:r w:rsidRPr="006F279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F2790">
        <w:rPr>
          <w:rFonts w:ascii="Times New Roman" w:hAnsi="Times New Roman" w:cs="Times New Roman"/>
          <w:b/>
          <w:sz w:val="26"/>
          <w:szCs w:val="26"/>
        </w:rPr>
        <w:t>phút</w:t>
      </w:r>
      <w:proofErr w:type="spellEnd"/>
    </w:p>
    <w:p w14:paraId="240EDE0E" w14:textId="77777777" w:rsidR="004462AC" w:rsidRPr="006F2790" w:rsidRDefault="004462AC" w:rsidP="004462AC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6F2790">
        <w:rPr>
          <w:rFonts w:ascii="Times New Roman" w:hAnsi="Times New Roman" w:cs="Times New Roman"/>
          <w:b/>
          <w:sz w:val="26"/>
          <w:szCs w:val="26"/>
        </w:rPr>
        <w:t>Hình</w:t>
      </w:r>
      <w:proofErr w:type="spellEnd"/>
      <w:r w:rsidRPr="006F279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F2790">
        <w:rPr>
          <w:rFonts w:ascii="Times New Roman" w:hAnsi="Times New Roman" w:cs="Times New Roman"/>
          <w:b/>
          <w:sz w:val="26"/>
          <w:szCs w:val="26"/>
        </w:rPr>
        <w:t>thức</w:t>
      </w:r>
      <w:proofErr w:type="spellEnd"/>
      <w:r w:rsidRPr="006F279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F2790">
        <w:rPr>
          <w:rFonts w:ascii="Times New Roman" w:hAnsi="Times New Roman" w:cs="Times New Roman"/>
          <w:b/>
          <w:sz w:val="26"/>
          <w:szCs w:val="26"/>
        </w:rPr>
        <w:t>kiểm</w:t>
      </w:r>
      <w:proofErr w:type="spellEnd"/>
      <w:r w:rsidRPr="006F279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F2790">
        <w:rPr>
          <w:rFonts w:ascii="Times New Roman" w:hAnsi="Times New Roman" w:cs="Times New Roman"/>
          <w:b/>
          <w:sz w:val="26"/>
          <w:szCs w:val="26"/>
        </w:rPr>
        <w:t>tra</w:t>
      </w:r>
      <w:proofErr w:type="spellEnd"/>
      <w:r w:rsidRPr="006F2790">
        <w:rPr>
          <w:rFonts w:ascii="Times New Roman" w:hAnsi="Times New Roman" w:cs="Times New Roman"/>
          <w:b/>
          <w:sz w:val="26"/>
          <w:szCs w:val="26"/>
        </w:rPr>
        <w:t xml:space="preserve">: </w:t>
      </w:r>
      <w:proofErr w:type="spellStart"/>
      <w:r w:rsidRPr="006F2790">
        <w:rPr>
          <w:rFonts w:ascii="Times New Roman" w:hAnsi="Times New Roman" w:cs="Times New Roman"/>
          <w:b/>
          <w:sz w:val="26"/>
          <w:szCs w:val="26"/>
        </w:rPr>
        <w:t>Trắc</w:t>
      </w:r>
      <w:proofErr w:type="spellEnd"/>
      <w:r w:rsidRPr="006F279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F2790">
        <w:rPr>
          <w:rFonts w:ascii="Times New Roman" w:hAnsi="Times New Roman" w:cs="Times New Roman"/>
          <w:b/>
          <w:sz w:val="26"/>
          <w:szCs w:val="26"/>
        </w:rPr>
        <w:t>nghiệm</w:t>
      </w:r>
      <w:proofErr w:type="spellEnd"/>
      <w:r w:rsidRPr="006F2790">
        <w:rPr>
          <w:rFonts w:ascii="Times New Roman" w:hAnsi="Times New Roman" w:cs="Times New Roman"/>
          <w:b/>
          <w:sz w:val="26"/>
          <w:szCs w:val="26"/>
        </w:rPr>
        <w:t xml:space="preserve"> + </w:t>
      </w:r>
      <w:proofErr w:type="spellStart"/>
      <w:r w:rsidRPr="006F2790">
        <w:rPr>
          <w:rFonts w:ascii="Times New Roman" w:hAnsi="Times New Roman" w:cs="Times New Roman"/>
          <w:b/>
          <w:sz w:val="26"/>
          <w:szCs w:val="26"/>
        </w:rPr>
        <w:t>Tự</w:t>
      </w:r>
      <w:proofErr w:type="spellEnd"/>
      <w:r w:rsidRPr="006F279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F2790">
        <w:rPr>
          <w:rFonts w:ascii="Times New Roman" w:hAnsi="Times New Roman" w:cs="Times New Roman"/>
          <w:b/>
          <w:sz w:val="26"/>
          <w:szCs w:val="26"/>
        </w:rPr>
        <w:t>luận</w:t>
      </w:r>
      <w:proofErr w:type="spellEnd"/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95"/>
        <w:gridCol w:w="1514"/>
        <w:gridCol w:w="834"/>
        <w:gridCol w:w="992"/>
        <w:gridCol w:w="3231"/>
        <w:gridCol w:w="851"/>
        <w:gridCol w:w="992"/>
        <w:gridCol w:w="851"/>
        <w:gridCol w:w="850"/>
        <w:gridCol w:w="3480"/>
      </w:tblGrid>
      <w:tr w:rsidR="006F2790" w:rsidRPr="00DB71B4" w14:paraId="74AE7C44" w14:textId="77777777" w:rsidTr="006F2790">
        <w:trPr>
          <w:trHeight w:val="279"/>
        </w:trPr>
        <w:tc>
          <w:tcPr>
            <w:tcW w:w="795" w:type="dxa"/>
            <w:vMerge w:val="restart"/>
          </w:tcPr>
          <w:p w14:paraId="69699387" w14:textId="77777777" w:rsidR="006F2790" w:rsidRPr="00DB71B4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B71B4">
              <w:rPr>
                <w:rFonts w:ascii="Times New Roman" w:hAnsi="Times New Roman" w:cs="Times New Roman"/>
                <w:b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1514" w:type="dxa"/>
            <w:vMerge w:val="restart"/>
          </w:tcPr>
          <w:p w14:paraId="124D9716" w14:textId="77777777" w:rsidR="006F2790" w:rsidRPr="00DB71B4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B71B4"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 w:rsidRPr="00DB71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b/>
                <w:sz w:val="24"/>
                <w:szCs w:val="24"/>
              </w:rPr>
              <w:t>bài</w:t>
            </w:r>
            <w:proofErr w:type="spellEnd"/>
            <w:r w:rsidRPr="00DB71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b/>
                <w:sz w:val="24"/>
                <w:szCs w:val="24"/>
              </w:rPr>
              <w:t>tập</w:t>
            </w:r>
            <w:proofErr w:type="spellEnd"/>
          </w:p>
        </w:tc>
        <w:tc>
          <w:tcPr>
            <w:tcW w:w="834" w:type="dxa"/>
            <w:vMerge w:val="restart"/>
          </w:tcPr>
          <w:p w14:paraId="45A9CFD4" w14:textId="77777777" w:rsidR="006F2790" w:rsidRPr="00DB71B4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B71B4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Pr="00DB71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TT </w:t>
            </w:r>
            <w:proofErr w:type="spellStart"/>
            <w:r w:rsidRPr="00DB71B4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4223" w:type="dxa"/>
            <w:gridSpan w:val="2"/>
          </w:tcPr>
          <w:p w14:paraId="1E96D1A2" w14:textId="77777777" w:rsidR="006F2790" w:rsidRPr="00DB71B4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b/>
                <w:sz w:val="24"/>
                <w:szCs w:val="24"/>
              </w:rPr>
              <w:t>Phạm vi</w:t>
            </w:r>
          </w:p>
        </w:tc>
        <w:tc>
          <w:tcPr>
            <w:tcW w:w="3544" w:type="dxa"/>
            <w:gridSpan w:val="4"/>
          </w:tcPr>
          <w:p w14:paraId="1AF4F09F" w14:textId="77777777" w:rsidR="006F2790" w:rsidRPr="00DB71B4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B71B4">
              <w:rPr>
                <w:rFonts w:ascii="Times New Roman" w:hAnsi="Times New Roman" w:cs="Times New Roman"/>
                <w:b/>
                <w:sz w:val="24"/>
                <w:szCs w:val="24"/>
              </w:rPr>
              <w:t>Mức</w:t>
            </w:r>
            <w:proofErr w:type="spellEnd"/>
            <w:r w:rsidRPr="00DB71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b/>
                <w:sz w:val="24"/>
                <w:szCs w:val="24"/>
              </w:rPr>
              <w:t>độ</w:t>
            </w:r>
            <w:proofErr w:type="spellEnd"/>
            <w:r w:rsidRPr="00DB71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b/>
                <w:sz w:val="24"/>
                <w:szCs w:val="24"/>
              </w:rPr>
              <w:t>nhận</w:t>
            </w:r>
            <w:proofErr w:type="spellEnd"/>
            <w:r w:rsidRPr="00DB71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3480" w:type="dxa"/>
            <w:vMerge w:val="restart"/>
          </w:tcPr>
          <w:p w14:paraId="41BFC327" w14:textId="77777777" w:rsidR="006F2790" w:rsidRPr="00DB71B4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b/>
                <w:sz w:val="24"/>
                <w:szCs w:val="24"/>
              </w:rPr>
              <w:t>Lưu ý</w:t>
            </w:r>
          </w:p>
        </w:tc>
      </w:tr>
      <w:tr w:rsidR="006F2790" w:rsidRPr="00DB71B4" w14:paraId="7786AAF8" w14:textId="77777777" w:rsidTr="0005090E">
        <w:trPr>
          <w:trHeight w:val="278"/>
        </w:trPr>
        <w:tc>
          <w:tcPr>
            <w:tcW w:w="795" w:type="dxa"/>
            <w:vMerge/>
          </w:tcPr>
          <w:p w14:paraId="64E23962" w14:textId="77777777" w:rsidR="006F2790" w:rsidRPr="00DB71B4" w:rsidRDefault="006F2790" w:rsidP="006F2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/>
          </w:tcPr>
          <w:p w14:paraId="55C04808" w14:textId="77777777" w:rsidR="006F2790" w:rsidRPr="00DB71B4" w:rsidRDefault="006F2790" w:rsidP="007A69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14:paraId="4C98362B" w14:textId="77777777" w:rsidR="006F2790" w:rsidRPr="00DB71B4" w:rsidRDefault="006F2790" w:rsidP="007A69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662F29B" w14:textId="77777777" w:rsidR="006F2790" w:rsidRPr="00DB71B4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B71B4">
              <w:rPr>
                <w:rFonts w:ascii="Times New Roman" w:hAnsi="Times New Roman" w:cs="Times New Roman"/>
                <w:b/>
                <w:sz w:val="24"/>
                <w:szCs w:val="24"/>
              </w:rPr>
              <w:t>Chủ</w:t>
            </w:r>
            <w:proofErr w:type="spellEnd"/>
            <w:r w:rsidRPr="00DB71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b/>
                <w:sz w:val="24"/>
                <w:szCs w:val="24"/>
              </w:rPr>
              <w:t>đề</w:t>
            </w:r>
            <w:proofErr w:type="spellEnd"/>
          </w:p>
          <w:p w14:paraId="1D01D5C4" w14:textId="77777777" w:rsidR="006F2790" w:rsidRPr="00DB71B4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DB71B4">
              <w:rPr>
                <w:rFonts w:ascii="Times New Roman" w:hAnsi="Times New Roman" w:cs="Times New Roman"/>
                <w:b/>
                <w:sz w:val="24"/>
                <w:szCs w:val="24"/>
              </w:rPr>
              <w:t>Bài</w:t>
            </w:r>
            <w:proofErr w:type="spellEnd"/>
            <w:r w:rsidRPr="00DB71B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231" w:type="dxa"/>
          </w:tcPr>
          <w:p w14:paraId="6A726F2E" w14:textId="77777777" w:rsidR="006F2790" w:rsidRPr="00DB71B4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B71B4">
              <w:rPr>
                <w:rFonts w:ascii="Times New Roman" w:hAnsi="Times New Roman" w:cs="Times New Roman"/>
                <w:b/>
                <w:sz w:val="24"/>
                <w:szCs w:val="24"/>
              </w:rPr>
              <w:t>Kiến</w:t>
            </w:r>
            <w:proofErr w:type="spellEnd"/>
            <w:r w:rsidRPr="00DB71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b/>
                <w:sz w:val="24"/>
                <w:szCs w:val="24"/>
              </w:rPr>
              <w:t>thức</w:t>
            </w:r>
            <w:proofErr w:type="spellEnd"/>
            <w:r w:rsidRPr="00DB71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b/>
                <w:sz w:val="24"/>
                <w:szCs w:val="24"/>
              </w:rPr>
              <w:t>ngữ</w:t>
            </w:r>
            <w:proofErr w:type="spellEnd"/>
            <w:r w:rsidRPr="00DB71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b/>
                <w:sz w:val="24"/>
                <w:szCs w:val="24"/>
              </w:rPr>
              <w:t>pháp</w:t>
            </w:r>
            <w:proofErr w:type="spellEnd"/>
          </w:p>
        </w:tc>
        <w:tc>
          <w:tcPr>
            <w:tcW w:w="851" w:type="dxa"/>
          </w:tcPr>
          <w:p w14:paraId="432033A4" w14:textId="77777777" w:rsidR="006F2790" w:rsidRPr="00DB71B4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B71B4">
              <w:rPr>
                <w:rFonts w:ascii="Times New Roman" w:hAnsi="Times New Roman" w:cs="Times New Roman"/>
                <w:b/>
                <w:sz w:val="24"/>
                <w:szCs w:val="24"/>
              </w:rPr>
              <w:t>Nhận</w:t>
            </w:r>
            <w:proofErr w:type="spellEnd"/>
            <w:r w:rsidRPr="00DB71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992" w:type="dxa"/>
          </w:tcPr>
          <w:p w14:paraId="456A050D" w14:textId="77777777" w:rsidR="006F2790" w:rsidRPr="00DB71B4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Thông </w:t>
            </w:r>
            <w:proofErr w:type="spellStart"/>
            <w:r w:rsidRPr="00DB71B4"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851" w:type="dxa"/>
          </w:tcPr>
          <w:p w14:paraId="0F50A1D6" w14:textId="77777777" w:rsidR="006F2790" w:rsidRPr="00DB71B4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B71B4">
              <w:rPr>
                <w:rFonts w:ascii="Times New Roman" w:hAnsi="Times New Roman" w:cs="Times New Roman"/>
                <w:b/>
                <w:sz w:val="24"/>
                <w:szCs w:val="24"/>
              </w:rPr>
              <w:t>Vận</w:t>
            </w:r>
            <w:proofErr w:type="spellEnd"/>
            <w:r w:rsidRPr="00DB71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b/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850" w:type="dxa"/>
          </w:tcPr>
          <w:p w14:paraId="235D479D" w14:textId="77777777" w:rsidR="006F2790" w:rsidRPr="00DB71B4" w:rsidRDefault="006F2790" w:rsidP="004462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B71B4">
              <w:rPr>
                <w:rFonts w:ascii="Times New Roman" w:hAnsi="Times New Roman" w:cs="Times New Roman"/>
                <w:b/>
                <w:sz w:val="24"/>
                <w:szCs w:val="24"/>
              </w:rPr>
              <w:t>Vận</w:t>
            </w:r>
            <w:proofErr w:type="spellEnd"/>
            <w:r w:rsidRPr="00DB71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b/>
                <w:sz w:val="24"/>
                <w:szCs w:val="24"/>
              </w:rPr>
              <w:t>dụng</w:t>
            </w:r>
            <w:proofErr w:type="spellEnd"/>
            <w:r w:rsidRPr="00DB71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b/>
                <w:sz w:val="24"/>
                <w:szCs w:val="24"/>
              </w:rPr>
              <w:t>cao</w:t>
            </w:r>
            <w:proofErr w:type="spellEnd"/>
          </w:p>
        </w:tc>
        <w:tc>
          <w:tcPr>
            <w:tcW w:w="3480" w:type="dxa"/>
            <w:vMerge/>
          </w:tcPr>
          <w:p w14:paraId="4C9126B4" w14:textId="77777777" w:rsidR="006F2790" w:rsidRPr="00DB71B4" w:rsidRDefault="006F2790" w:rsidP="007A69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66C" w:rsidRPr="00DB71B4" w14:paraId="5DCE998E" w14:textId="77777777" w:rsidTr="0005090E">
        <w:trPr>
          <w:trHeight w:val="310"/>
        </w:trPr>
        <w:tc>
          <w:tcPr>
            <w:tcW w:w="795" w:type="dxa"/>
            <w:vMerge w:val="restart"/>
          </w:tcPr>
          <w:p w14:paraId="0459D54C" w14:textId="77777777" w:rsidR="0078366C" w:rsidRPr="00DB71B4" w:rsidRDefault="0078366C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 w:val="restart"/>
          </w:tcPr>
          <w:p w14:paraId="055878FD" w14:textId="77777777" w:rsidR="0078366C" w:rsidRPr="00DB71B4" w:rsidRDefault="0078366C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Nghe</w:t>
            </w:r>
          </w:p>
        </w:tc>
        <w:tc>
          <w:tcPr>
            <w:tcW w:w="834" w:type="dxa"/>
          </w:tcPr>
          <w:p w14:paraId="2E26341D" w14:textId="77777777" w:rsidR="0078366C" w:rsidRPr="00DB71B4" w:rsidRDefault="0078366C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Merge w:val="restart"/>
          </w:tcPr>
          <w:p w14:paraId="0AAA0AD7" w14:textId="6FEAEB60" w:rsidR="0078366C" w:rsidRPr="00DB71B4" w:rsidRDefault="00AD0503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31" w:type="dxa"/>
          </w:tcPr>
          <w:p w14:paraId="386E8677" w14:textId="5F7E8D97" w:rsidR="0078366C" w:rsidRPr="00DB71B4" w:rsidRDefault="005A0AFD" w:rsidP="00D5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Listen to a talk about </w:t>
            </w:r>
            <w:r w:rsidR="00AD0503" w:rsidRPr="00DB71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traffic problem in a city</w:t>
            </w:r>
          </w:p>
        </w:tc>
        <w:tc>
          <w:tcPr>
            <w:tcW w:w="851" w:type="dxa"/>
          </w:tcPr>
          <w:p w14:paraId="03294B17" w14:textId="77777777" w:rsidR="0078366C" w:rsidRPr="00DB71B4" w:rsidRDefault="005D6451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2326C3F" w14:textId="77777777" w:rsidR="0078366C" w:rsidRPr="00DB71B4" w:rsidRDefault="0078366C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36FA440" w14:textId="77777777" w:rsidR="0078366C" w:rsidRPr="00DB71B4" w:rsidRDefault="0078366C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CFD034B" w14:textId="77777777" w:rsidR="0078366C" w:rsidRPr="00DB71B4" w:rsidRDefault="0078366C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</w:tcPr>
          <w:p w14:paraId="01741823" w14:textId="716A5034" w:rsidR="0078366C" w:rsidRPr="00DB71B4" w:rsidRDefault="00F31AC6" w:rsidP="00D5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Nghe chi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biệt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âm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đương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8366C" w:rsidRPr="00DB71B4" w14:paraId="734FDC88" w14:textId="77777777" w:rsidTr="0005090E">
        <w:trPr>
          <w:trHeight w:val="310"/>
        </w:trPr>
        <w:tc>
          <w:tcPr>
            <w:tcW w:w="795" w:type="dxa"/>
            <w:vMerge/>
          </w:tcPr>
          <w:p w14:paraId="59E5C82F" w14:textId="77777777" w:rsidR="0078366C" w:rsidRPr="00DB71B4" w:rsidRDefault="0078366C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/>
          </w:tcPr>
          <w:p w14:paraId="5F3D9215" w14:textId="77777777" w:rsidR="0078366C" w:rsidRPr="00DB71B4" w:rsidRDefault="0078366C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</w:tcPr>
          <w:p w14:paraId="581A15C1" w14:textId="77777777" w:rsidR="0078366C" w:rsidRPr="00DB71B4" w:rsidRDefault="0078366C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</w:tcPr>
          <w:p w14:paraId="7BC17D0E" w14:textId="77777777" w:rsidR="0078366C" w:rsidRPr="00DB71B4" w:rsidRDefault="0078366C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</w:tcPr>
          <w:p w14:paraId="48E76A29" w14:textId="20BEE8D6" w:rsidR="0078366C" w:rsidRPr="00DB71B4" w:rsidRDefault="00AD0503" w:rsidP="00D5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Listen to a talk about traffic problem in a city</w:t>
            </w:r>
          </w:p>
        </w:tc>
        <w:tc>
          <w:tcPr>
            <w:tcW w:w="851" w:type="dxa"/>
          </w:tcPr>
          <w:p w14:paraId="70E08C45" w14:textId="77777777" w:rsidR="0078366C" w:rsidRPr="00DB71B4" w:rsidRDefault="005D6451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1722A0D" w14:textId="77777777" w:rsidR="0078366C" w:rsidRPr="00DB71B4" w:rsidRDefault="0078366C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3C41FA5" w14:textId="77777777" w:rsidR="0078366C" w:rsidRPr="00DB71B4" w:rsidRDefault="0078366C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5FEDE92" w14:textId="77777777" w:rsidR="0078366C" w:rsidRPr="00DB71B4" w:rsidRDefault="0078366C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</w:tcPr>
          <w:p w14:paraId="2DAD7AE1" w14:textId="3EB5B0EC" w:rsidR="0078366C" w:rsidRPr="00DB71B4" w:rsidRDefault="00F31AC6" w:rsidP="00D5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Nghe chi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tin,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lựa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chọn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nhiễu</w:t>
            </w:r>
            <w:proofErr w:type="spellEnd"/>
          </w:p>
        </w:tc>
      </w:tr>
      <w:tr w:rsidR="0078366C" w:rsidRPr="00DB71B4" w14:paraId="3BE1CF29" w14:textId="77777777" w:rsidTr="0005090E">
        <w:trPr>
          <w:trHeight w:val="310"/>
        </w:trPr>
        <w:tc>
          <w:tcPr>
            <w:tcW w:w="795" w:type="dxa"/>
            <w:vMerge/>
          </w:tcPr>
          <w:p w14:paraId="59CC4298" w14:textId="77777777" w:rsidR="0078366C" w:rsidRPr="00DB71B4" w:rsidRDefault="0078366C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/>
          </w:tcPr>
          <w:p w14:paraId="0C239E5C" w14:textId="77777777" w:rsidR="0078366C" w:rsidRPr="00DB71B4" w:rsidRDefault="0078366C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</w:tcPr>
          <w:p w14:paraId="4D7EDA6E" w14:textId="77777777" w:rsidR="0078366C" w:rsidRPr="00DB71B4" w:rsidRDefault="0078366C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Merge/>
          </w:tcPr>
          <w:p w14:paraId="168E91D8" w14:textId="77777777" w:rsidR="0078366C" w:rsidRPr="00DB71B4" w:rsidRDefault="0078366C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</w:tcPr>
          <w:p w14:paraId="767DC3D0" w14:textId="62ED5F09" w:rsidR="0078366C" w:rsidRPr="00DB71B4" w:rsidRDefault="00AD0503" w:rsidP="00D5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Listen to a talk about traffic problem in a city</w:t>
            </w:r>
          </w:p>
        </w:tc>
        <w:tc>
          <w:tcPr>
            <w:tcW w:w="851" w:type="dxa"/>
          </w:tcPr>
          <w:p w14:paraId="51CDF32E" w14:textId="77777777" w:rsidR="0078366C" w:rsidRPr="00DB71B4" w:rsidRDefault="005D6451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4F705D9" w14:textId="77777777" w:rsidR="0078366C" w:rsidRPr="00DB71B4" w:rsidRDefault="0078366C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3A84360" w14:textId="77777777" w:rsidR="0078366C" w:rsidRPr="00DB71B4" w:rsidRDefault="0078366C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92DA925" w14:textId="77777777" w:rsidR="0078366C" w:rsidRPr="00DB71B4" w:rsidRDefault="0078366C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</w:tcPr>
          <w:p w14:paraId="07BEC03E" w14:textId="25A7BC75" w:rsidR="0078366C" w:rsidRPr="00DB71B4" w:rsidRDefault="00F31AC6" w:rsidP="00D5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Nghe chi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tin,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lựa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chọn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nhiễu</w:t>
            </w:r>
            <w:proofErr w:type="spellEnd"/>
          </w:p>
        </w:tc>
      </w:tr>
      <w:tr w:rsidR="0078366C" w:rsidRPr="00DB71B4" w14:paraId="07C9F5BF" w14:textId="77777777" w:rsidTr="0005090E">
        <w:trPr>
          <w:trHeight w:val="310"/>
        </w:trPr>
        <w:tc>
          <w:tcPr>
            <w:tcW w:w="795" w:type="dxa"/>
            <w:vMerge/>
          </w:tcPr>
          <w:p w14:paraId="60D51A0E" w14:textId="77777777" w:rsidR="0078366C" w:rsidRPr="00DB71B4" w:rsidRDefault="0078366C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/>
          </w:tcPr>
          <w:p w14:paraId="6A5573D5" w14:textId="77777777" w:rsidR="0078366C" w:rsidRPr="00DB71B4" w:rsidRDefault="0078366C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</w:tcPr>
          <w:p w14:paraId="6B49B008" w14:textId="77777777" w:rsidR="0078366C" w:rsidRPr="00DB71B4" w:rsidRDefault="0078366C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Merge/>
          </w:tcPr>
          <w:p w14:paraId="04F31434" w14:textId="77777777" w:rsidR="0078366C" w:rsidRPr="00DB71B4" w:rsidRDefault="0078366C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</w:tcPr>
          <w:p w14:paraId="7C5AB494" w14:textId="581478EB" w:rsidR="0078366C" w:rsidRPr="00DB71B4" w:rsidRDefault="00AD0503" w:rsidP="00D5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Listen to a talk about traffic problem in a city</w:t>
            </w:r>
          </w:p>
        </w:tc>
        <w:tc>
          <w:tcPr>
            <w:tcW w:w="851" w:type="dxa"/>
          </w:tcPr>
          <w:p w14:paraId="3ECE799E" w14:textId="77777777" w:rsidR="0078366C" w:rsidRPr="00DB71B4" w:rsidRDefault="0078366C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21C72F3" w14:textId="77777777" w:rsidR="0078366C" w:rsidRPr="00DB71B4" w:rsidRDefault="005D6451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687291DE" w14:textId="77777777" w:rsidR="0078366C" w:rsidRPr="00DB71B4" w:rsidRDefault="0078366C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E52D754" w14:textId="77777777" w:rsidR="0078366C" w:rsidRPr="00DB71B4" w:rsidRDefault="0078366C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</w:tcPr>
          <w:p w14:paraId="1B1B77A7" w14:textId="795C7376" w:rsidR="0078366C" w:rsidRPr="00DB71B4" w:rsidRDefault="00F31AC6" w:rsidP="00D5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Nghe chi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tin,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biệt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âm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đương</w:t>
            </w:r>
            <w:proofErr w:type="spellEnd"/>
          </w:p>
        </w:tc>
      </w:tr>
      <w:tr w:rsidR="0078366C" w:rsidRPr="00DB71B4" w14:paraId="16313B3D" w14:textId="77777777" w:rsidTr="0005090E">
        <w:trPr>
          <w:trHeight w:val="310"/>
        </w:trPr>
        <w:tc>
          <w:tcPr>
            <w:tcW w:w="795" w:type="dxa"/>
            <w:vMerge/>
          </w:tcPr>
          <w:p w14:paraId="69E55D14" w14:textId="77777777" w:rsidR="0078366C" w:rsidRPr="00DB71B4" w:rsidRDefault="0078366C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/>
          </w:tcPr>
          <w:p w14:paraId="1F30A70D" w14:textId="77777777" w:rsidR="0078366C" w:rsidRPr="00DB71B4" w:rsidRDefault="0078366C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</w:tcPr>
          <w:p w14:paraId="28856EF2" w14:textId="77777777" w:rsidR="0078366C" w:rsidRPr="00DB71B4" w:rsidRDefault="0078366C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vMerge/>
          </w:tcPr>
          <w:p w14:paraId="21FE0FDC" w14:textId="77777777" w:rsidR="0078366C" w:rsidRPr="00DB71B4" w:rsidRDefault="0078366C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</w:tcPr>
          <w:p w14:paraId="2AB32B83" w14:textId="6E0B4823" w:rsidR="0078366C" w:rsidRPr="00DB71B4" w:rsidRDefault="00AD0503" w:rsidP="00D5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Listen to a talk about traffic problem in a city</w:t>
            </w:r>
          </w:p>
        </w:tc>
        <w:tc>
          <w:tcPr>
            <w:tcW w:w="851" w:type="dxa"/>
          </w:tcPr>
          <w:p w14:paraId="36990A18" w14:textId="77777777" w:rsidR="0078366C" w:rsidRPr="00DB71B4" w:rsidRDefault="0078366C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8251BD4" w14:textId="77777777" w:rsidR="0078366C" w:rsidRPr="00DB71B4" w:rsidRDefault="005D6451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32A95714" w14:textId="77777777" w:rsidR="0078366C" w:rsidRPr="00DB71B4" w:rsidRDefault="0078366C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57E638C" w14:textId="77777777" w:rsidR="0078366C" w:rsidRPr="00DB71B4" w:rsidRDefault="0078366C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</w:tcPr>
          <w:p w14:paraId="7CBDBE0F" w14:textId="1C124A56" w:rsidR="0078366C" w:rsidRPr="00DB71B4" w:rsidRDefault="00F31AC6" w:rsidP="00D5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Nghe chi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tin,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lựa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chọn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nhiễu</w:t>
            </w:r>
            <w:proofErr w:type="spellEnd"/>
          </w:p>
        </w:tc>
      </w:tr>
      <w:tr w:rsidR="00D50171" w:rsidRPr="00DB71B4" w14:paraId="50046AFB" w14:textId="77777777" w:rsidTr="0005090E">
        <w:trPr>
          <w:trHeight w:val="341"/>
        </w:trPr>
        <w:tc>
          <w:tcPr>
            <w:tcW w:w="795" w:type="dxa"/>
            <w:vMerge w:val="restart"/>
          </w:tcPr>
          <w:p w14:paraId="79BA5B50" w14:textId="77777777" w:rsidR="00D50171" w:rsidRPr="00DB71B4" w:rsidRDefault="006F2790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4" w:type="dxa"/>
            <w:vMerge w:val="restart"/>
          </w:tcPr>
          <w:p w14:paraId="7D4E0930" w14:textId="77777777" w:rsidR="00D50171" w:rsidRPr="00DB71B4" w:rsidRDefault="00D50171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âm</w:t>
            </w:r>
            <w:proofErr w:type="spellEnd"/>
          </w:p>
        </w:tc>
        <w:tc>
          <w:tcPr>
            <w:tcW w:w="834" w:type="dxa"/>
          </w:tcPr>
          <w:p w14:paraId="35C383D4" w14:textId="77777777" w:rsidR="00D50171" w:rsidRPr="00DB71B4" w:rsidRDefault="0078366C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28A52C91" w14:textId="6DEB783A" w:rsidR="00D50171" w:rsidRPr="00DB71B4" w:rsidRDefault="0005090E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31" w:type="dxa"/>
          </w:tcPr>
          <w:p w14:paraId="63AB7444" w14:textId="3D60E8AA" w:rsidR="00D50171" w:rsidRPr="00DB71B4" w:rsidRDefault="00F31AC6" w:rsidP="00D5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Vowel sounds </w:t>
            </w:r>
            <w:r w:rsidR="0005090E" w:rsidRPr="00DB71B4">
              <w:rPr>
                <w:rFonts w:ascii="Times New Roman" w:hAnsi="Times New Roman" w:cs="Times New Roman"/>
                <w:sz w:val="24"/>
                <w:szCs w:val="24"/>
              </w:rPr>
              <w:t>– letter “o”</w:t>
            </w:r>
          </w:p>
        </w:tc>
        <w:tc>
          <w:tcPr>
            <w:tcW w:w="851" w:type="dxa"/>
          </w:tcPr>
          <w:p w14:paraId="43983A62" w14:textId="77777777" w:rsidR="00D50171" w:rsidRPr="00DB71B4" w:rsidRDefault="00D50171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20487BC" w14:textId="77777777" w:rsidR="00D50171" w:rsidRPr="00DB71B4" w:rsidRDefault="00D50171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2D811BC" w14:textId="77777777" w:rsidR="00D50171" w:rsidRPr="00DB71B4" w:rsidRDefault="00D50171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62D3C59" w14:textId="77777777" w:rsidR="00D50171" w:rsidRPr="00DB71B4" w:rsidRDefault="00D50171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</w:tcPr>
          <w:p w14:paraId="4071277B" w14:textId="6221B61F" w:rsidR="00D50171" w:rsidRPr="00DB71B4" w:rsidRDefault="00347671" w:rsidP="00D5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biệt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âm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44234" w:rsidRPr="00DB71B4">
              <w:rPr>
                <w:rFonts w:ascii="Times New Roman" w:hAnsi="Times New Roman" w:cs="Times New Roman"/>
                <w:color w:val="1D2A57"/>
                <w:sz w:val="24"/>
                <w:szCs w:val="24"/>
              </w:rPr>
              <w:t>/</w:t>
            </w:r>
            <w:proofErr w:type="gramEnd"/>
            <w:r w:rsidR="00944234" w:rsidRPr="00DB71B4">
              <w:rPr>
                <w:rFonts w:ascii="Times New Roman" w:hAnsi="Times New Roman" w:cs="Times New Roman"/>
                <w:color w:val="1D2A57"/>
                <w:sz w:val="24"/>
                <w:szCs w:val="24"/>
              </w:rPr>
              <w:t>ɔ/ and /</w:t>
            </w:r>
            <w:r w:rsidR="00944234" w:rsidRPr="00DB71B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it-IT"/>
              </w:rPr>
              <w:t>ǝu/</w:t>
            </w:r>
          </w:p>
        </w:tc>
      </w:tr>
      <w:tr w:rsidR="00D50171" w:rsidRPr="00DB71B4" w14:paraId="79FB618C" w14:textId="77777777" w:rsidTr="0005090E">
        <w:tc>
          <w:tcPr>
            <w:tcW w:w="795" w:type="dxa"/>
            <w:vMerge/>
          </w:tcPr>
          <w:p w14:paraId="5488FC18" w14:textId="77777777" w:rsidR="00D50171" w:rsidRPr="00DB71B4" w:rsidRDefault="00D50171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/>
          </w:tcPr>
          <w:p w14:paraId="263C078D" w14:textId="77777777" w:rsidR="00D50171" w:rsidRPr="00DB71B4" w:rsidRDefault="00D50171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</w:tcPr>
          <w:p w14:paraId="67FA761A" w14:textId="77777777" w:rsidR="00D50171" w:rsidRPr="00DB71B4" w:rsidRDefault="0078366C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14:paraId="0E91A109" w14:textId="42643EE1" w:rsidR="00D50171" w:rsidRPr="00DB71B4" w:rsidRDefault="0005090E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31" w:type="dxa"/>
          </w:tcPr>
          <w:p w14:paraId="03DB84BB" w14:textId="41AA5BA3" w:rsidR="00D50171" w:rsidRPr="00DB71B4" w:rsidRDefault="00944234" w:rsidP="00D5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Vowel</w:t>
            </w:r>
            <w:r w:rsidR="00F31AC6"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31AC6"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sounds </w:t>
            </w:r>
            <w:r w:rsidR="0005090E"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proofErr w:type="gramEnd"/>
            <w:r w:rsidR="0005090E"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letter “</w:t>
            </w:r>
            <w:proofErr w:type="spellStart"/>
            <w:r w:rsidR="00AD0503" w:rsidRPr="00DB71B4">
              <w:rPr>
                <w:rFonts w:ascii="Times New Roman" w:hAnsi="Times New Roman" w:cs="Times New Roman"/>
                <w:sz w:val="24"/>
                <w:szCs w:val="24"/>
              </w:rPr>
              <w:t>ea</w:t>
            </w:r>
            <w:proofErr w:type="spellEnd"/>
            <w:r w:rsidR="0005090E" w:rsidRPr="00DB71B4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851" w:type="dxa"/>
          </w:tcPr>
          <w:p w14:paraId="177F9EBA" w14:textId="77777777" w:rsidR="00D50171" w:rsidRPr="00DB71B4" w:rsidRDefault="00D50171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5F9002B" w14:textId="77777777" w:rsidR="00D50171" w:rsidRPr="00DB71B4" w:rsidRDefault="00D50171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C8826C0" w14:textId="77777777" w:rsidR="00D50171" w:rsidRPr="00DB71B4" w:rsidRDefault="00D50171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E433EE8" w14:textId="77777777" w:rsidR="00D50171" w:rsidRPr="00DB71B4" w:rsidRDefault="00D50171" w:rsidP="00D50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</w:tcPr>
          <w:p w14:paraId="54D13C19" w14:textId="4B36A44A" w:rsidR="00D50171" w:rsidRPr="00DB71B4" w:rsidRDefault="00347671" w:rsidP="00D5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biệt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âm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44234" w:rsidRPr="00DB71B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it-IT"/>
              </w:rPr>
              <w:t>/</w:t>
            </w:r>
            <w:proofErr w:type="spellStart"/>
            <w:proofErr w:type="gramEnd"/>
            <w:r w:rsidR="00AD0503" w:rsidRPr="00DB71B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i</w:t>
            </w:r>
            <w:proofErr w:type="spellEnd"/>
            <w:r w:rsidR="00944234" w:rsidRPr="00DB71B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it-IT"/>
              </w:rPr>
              <w:t>/ and /eɪ/</w:t>
            </w:r>
          </w:p>
        </w:tc>
      </w:tr>
      <w:tr w:rsidR="00D50171" w:rsidRPr="00DB71B4" w14:paraId="18006EA9" w14:textId="77777777" w:rsidTr="0005090E">
        <w:trPr>
          <w:trHeight w:val="190"/>
        </w:trPr>
        <w:tc>
          <w:tcPr>
            <w:tcW w:w="795" w:type="dxa"/>
            <w:vMerge/>
            <w:tcBorders>
              <w:bottom w:val="single" w:sz="4" w:space="0" w:color="auto"/>
            </w:tcBorders>
          </w:tcPr>
          <w:p w14:paraId="3BDA293A" w14:textId="77777777" w:rsidR="00D50171" w:rsidRPr="00DB71B4" w:rsidRDefault="00D50171" w:rsidP="006F18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/>
            <w:tcBorders>
              <w:bottom w:val="single" w:sz="4" w:space="0" w:color="auto"/>
            </w:tcBorders>
          </w:tcPr>
          <w:p w14:paraId="3B6C692B" w14:textId="77777777" w:rsidR="00D50171" w:rsidRPr="00DB71B4" w:rsidRDefault="00D50171" w:rsidP="006F18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490B5AF5" w14:textId="77777777" w:rsidR="00D50171" w:rsidRPr="00DB71B4" w:rsidRDefault="0078366C" w:rsidP="006F18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3AD35A8" w14:textId="4764ED94" w:rsidR="00D50171" w:rsidRPr="00DB71B4" w:rsidRDefault="0005090E" w:rsidP="006F18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31" w:type="dxa"/>
            <w:tcBorders>
              <w:bottom w:val="single" w:sz="4" w:space="0" w:color="auto"/>
            </w:tcBorders>
          </w:tcPr>
          <w:p w14:paraId="36F040E7" w14:textId="0C60FD28" w:rsidR="00D50171" w:rsidRPr="00DB71B4" w:rsidRDefault="0005090E" w:rsidP="006F1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Vowel sounds – letter “</w:t>
            </w:r>
            <w:proofErr w:type="spellStart"/>
            <w:r w:rsidR="00AD0503" w:rsidRPr="00DB71B4">
              <w:rPr>
                <w:rFonts w:ascii="Times New Roman" w:hAnsi="Times New Roman" w:cs="Times New Roman"/>
                <w:sz w:val="24"/>
                <w:szCs w:val="24"/>
              </w:rPr>
              <w:t>ea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9F6B3B6" w14:textId="77777777" w:rsidR="00D50171" w:rsidRPr="00DB71B4" w:rsidRDefault="00D50171" w:rsidP="006F18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8592622" w14:textId="77777777" w:rsidR="00D50171" w:rsidRPr="00DB71B4" w:rsidRDefault="00D50171" w:rsidP="006F18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F18B81A" w14:textId="77777777" w:rsidR="00D50171" w:rsidRPr="00DB71B4" w:rsidRDefault="00D50171" w:rsidP="006F18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25B7771" w14:textId="77777777" w:rsidR="00D50171" w:rsidRPr="00DB71B4" w:rsidRDefault="00D50171" w:rsidP="006F18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bottom w:val="single" w:sz="4" w:space="0" w:color="auto"/>
            </w:tcBorders>
          </w:tcPr>
          <w:p w14:paraId="5A01F427" w14:textId="73A1C778" w:rsidR="00D50171" w:rsidRPr="00DB71B4" w:rsidRDefault="00347671" w:rsidP="006F1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biệt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âm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0503" w:rsidRPr="00DB71B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it-IT"/>
              </w:rPr>
              <w:t>/ɪǝ/ and /eǝ</w:t>
            </w:r>
            <w:r w:rsidR="00AD0503" w:rsidRPr="00DB71B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it-IT"/>
              </w:rPr>
              <w:t>/</w:t>
            </w:r>
          </w:p>
        </w:tc>
      </w:tr>
      <w:tr w:rsidR="00347671" w:rsidRPr="00DB71B4" w14:paraId="6AAD0905" w14:textId="77777777" w:rsidTr="0005090E">
        <w:tc>
          <w:tcPr>
            <w:tcW w:w="795" w:type="dxa"/>
            <w:vMerge w:val="restart"/>
          </w:tcPr>
          <w:p w14:paraId="63A211D9" w14:textId="77777777" w:rsidR="00347671" w:rsidRPr="00DB71B4" w:rsidRDefault="00347671" w:rsidP="00347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4" w:type="dxa"/>
            <w:vMerge w:val="restart"/>
          </w:tcPr>
          <w:p w14:paraId="5B93A479" w14:textId="77777777" w:rsidR="00347671" w:rsidRPr="00DB71B4" w:rsidRDefault="00347671" w:rsidP="00347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âm</w:t>
            </w:r>
            <w:proofErr w:type="spellEnd"/>
          </w:p>
        </w:tc>
        <w:tc>
          <w:tcPr>
            <w:tcW w:w="834" w:type="dxa"/>
          </w:tcPr>
          <w:p w14:paraId="4A198C59" w14:textId="77777777" w:rsidR="00347671" w:rsidRPr="00DB71B4" w:rsidRDefault="00347671" w:rsidP="00347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14:paraId="512A1CBB" w14:textId="6EDA0615" w:rsidR="00347671" w:rsidRPr="00DB71B4" w:rsidRDefault="0005090E" w:rsidP="00347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31" w:type="dxa"/>
          </w:tcPr>
          <w:p w14:paraId="579D0913" w14:textId="170FCB16" w:rsidR="00347671" w:rsidRPr="00DB71B4" w:rsidRDefault="00347671" w:rsidP="00347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Stress with two - syllable words</w:t>
            </w:r>
          </w:p>
        </w:tc>
        <w:tc>
          <w:tcPr>
            <w:tcW w:w="851" w:type="dxa"/>
          </w:tcPr>
          <w:p w14:paraId="3E720142" w14:textId="77777777" w:rsidR="00347671" w:rsidRPr="00DB71B4" w:rsidRDefault="00347671" w:rsidP="00347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6A71546" w14:textId="77777777" w:rsidR="00347671" w:rsidRPr="00DB71B4" w:rsidRDefault="00347671" w:rsidP="00347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2E7DF2B" w14:textId="77777777" w:rsidR="00347671" w:rsidRPr="00DB71B4" w:rsidRDefault="00347671" w:rsidP="00347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4694C10" w14:textId="77777777" w:rsidR="00347671" w:rsidRPr="00DB71B4" w:rsidRDefault="00347671" w:rsidP="00347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</w:tcPr>
          <w:p w14:paraId="6697DAAD" w14:textId="2242CA0B" w:rsidR="00347671" w:rsidRPr="00DB71B4" w:rsidRDefault="00347671" w:rsidP="00347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âm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âm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</w:p>
        </w:tc>
      </w:tr>
      <w:tr w:rsidR="00347671" w:rsidRPr="00DB71B4" w14:paraId="7EBBDDB6" w14:textId="77777777" w:rsidTr="0005090E">
        <w:tc>
          <w:tcPr>
            <w:tcW w:w="795" w:type="dxa"/>
            <w:vMerge/>
          </w:tcPr>
          <w:p w14:paraId="0B3FED6B" w14:textId="77777777" w:rsidR="00347671" w:rsidRPr="00DB71B4" w:rsidRDefault="00347671" w:rsidP="00347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/>
          </w:tcPr>
          <w:p w14:paraId="2E83EB3A" w14:textId="77777777" w:rsidR="00347671" w:rsidRPr="00DB71B4" w:rsidRDefault="00347671" w:rsidP="00347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</w:tcPr>
          <w:p w14:paraId="15E3E33E" w14:textId="77777777" w:rsidR="00347671" w:rsidRPr="00DB71B4" w:rsidRDefault="00347671" w:rsidP="00347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14:paraId="62918CD3" w14:textId="4DD6ECB4" w:rsidR="00347671" w:rsidRPr="00DB71B4" w:rsidRDefault="0005090E" w:rsidP="00347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31" w:type="dxa"/>
          </w:tcPr>
          <w:p w14:paraId="04D4698D" w14:textId="53EEC762" w:rsidR="00347671" w:rsidRPr="00DB71B4" w:rsidRDefault="00347671" w:rsidP="00347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Stress with two - syllable words</w:t>
            </w:r>
          </w:p>
        </w:tc>
        <w:tc>
          <w:tcPr>
            <w:tcW w:w="851" w:type="dxa"/>
          </w:tcPr>
          <w:p w14:paraId="63E1F31A" w14:textId="77777777" w:rsidR="00347671" w:rsidRPr="00DB71B4" w:rsidRDefault="00347671" w:rsidP="00347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E382514" w14:textId="77777777" w:rsidR="00347671" w:rsidRPr="00DB71B4" w:rsidRDefault="00347671" w:rsidP="00347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AF35B09" w14:textId="77777777" w:rsidR="00347671" w:rsidRPr="00DB71B4" w:rsidRDefault="00347671" w:rsidP="00347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4F86253" w14:textId="77777777" w:rsidR="00347671" w:rsidRPr="00DB71B4" w:rsidRDefault="00347671" w:rsidP="00347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</w:tcPr>
          <w:p w14:paraId="27E1064F" w14:textId="3F1DCE9F" w:rsidR="00347671" w:rsidRPr="00DB71B4" w:rsidRDefault="00347671" w:rsidP="00347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âm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0503" w:rsidRPr="00DB71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âm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</w:p>
        </w:tc>
      </w:tr>
      <w:tr w:rsidR="00347671" w:rsidRPr="00DB71B4" w14:paraId="62882948" w14:textId="77777777" w:rsidTr="0005090E">
        <w:tc>
          <w:tcPr>
            <w:tcW w:w="795" w:type="dxa"/>
            <w:vMerge w:val="restart"/>
          </w:tcPr>
          <w:p w14:paraId="0835873B" w14:textId="77777777" w:rsidR="00347671" w:rsidRPr="00DB71B4" w:rsidRDefault="00347671" w:rsidP="00347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4" w:type="dxa"/>
            <w:vMerge w:val="restart"/>
          </w:tcPr>
          <w:p w14:paraId="08919C82" w14:textId="77777777" w:rsidR="00347671" w:rsidRPr="00DB71B4" w:rsidRDefault="00347671" w:rsidP="00347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Chọn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đáp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án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hoàn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834" w:type="dxa"/>
          </w:tcPr>
          <w:p w14:paraId="552DD1EF" w14:textId="77777777" w:rsidR="00347671" w:rsidRPr="00DB71B4" w:rsidRDefault="00347671" w:rsidP="00347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14:paraId="59DBAC31" w14:textId="730F165F" w:rsidR="00347671" w:rsidRPr="00DB71B4" w:rsidRDefault="000F2D6D" w:rsidP="00347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31" w:type="dxa"/>
          </w:tcPr>
          <w:p w14:paraId="5B69C2FE" w14:textId="7B29C0A5" w:rsidR="00347671" w:rsidRPr="00DB71B4" w:rsidRDefault="000F2D6D" w:rsidP="00347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Word using</w:t>
            </w:r>
          </w:p>
        </w:tc>
        <w:tc>
          <w:tcPr>
            <w:tcW w:w="851" w:type="dxa"/>
          </w:tcPr>
          <w:p w14:paraId="036A7965" w14:textId="77777777" w:rsidR="00347671" w:rsidRPr="00DB71B4" w:rsidRDefault="00347671" w:rsidP="00347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6BFD97B" w14:textId="77777777" w:rsidR="00347671" w:rsidRPr="00DB71B4" w:rsidRDefault="00347671" w:rsidP="00347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9070998" w14:textId="77777777" w:rsidR="00347671" w:rsidRPr="00DB71B4" w:rsidRDefault="00347671" w:rsidP="00347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E07D1C1" w14:textId="77777777" w:rsidR="00347671" w:rsidRPr="00DB71B4" w:rsidRDefault="00347671" w:rsidP="00347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</w:tcPr>
          <w:p w14:paraId="5D06A22B" w14:textId="4C75FF46" w:rsidR="00347671" w:rsidRPr="00DB71B4" w:rsidRDefault="000129C4" w:rsidP="00347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biệt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</w:p>
        </w:tc>
      </w:tr>
      <w:tr w:rsidR="000129C4" w:rsidRPr="00DB71B4" w14:paraId="30DDFF40" w14:textId="77777777" w:rsidTr="0005090E">
        <w:tc>
          <w:tcPr>
            <w:tcW w:w="795" w:type="dxa"/>
            <w:vMerge/>
          </w:tcPr>
          <w:p w14:paraId="1CA48AF2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/>
          </w:tcPr>
          <w:p w14:paraId="6F732CF2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</w:tcPr>
          <w:p w14:paraId="3090213F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14:paraId="245845EE" w14:textId="1051E3DC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31" w:type="dxa"/>
          </w:tcPr>
          <w:p w14:paraId="697F7F58" w14:textId="55B468BD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Word using</w:t>
            </w:r>
          </w:p>
        </w:tc>
        <w:tc>
          <w:tcPr>
            <w:tcW w:w="851" w:type="dxa"/>
          </w:tcPr>
          <w:p w14:paraId="5B454289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B166D5F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66E82B1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898AE73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</w:tcPr>
          <w:p w14:paraId="646925DA" w14:textId="11F8BE58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biệt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</w:p>
        </w:tc>
      </w:tr>
      <w:tr w:rsidR="000129C4" w:rsidRPr="00DB71B4" w14:paraId="699E202F" w14:textId="77777777" w:rsidTr="0005090E">
        <w:tc>
          <w:tcPr>
            <w:tcW w:w="795" w:type="dxa"/>
            <w:vMerge/>
          </w:tcPr>
          <w:p w14:paraId="4F961909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/>
          </w:tcPr>
          <w:p w14:paraId="4C4B3F7E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</w:tcPr>
          <w:p w14:paraId="7DCF9AB6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14:paraId="206F456F" w14:textId="659E6519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31" w:type="dxa"/>
          </w:tcPr>
          <w:p w14:paraId="67C77CFA" w14:textId="2BE0B5E4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Word using </w:t>
            </w:r>
          </w:p>
        </w:tc>
        <w:tc>
          <w:tcPr>
            <w:tcW w:w="851" w:type="dxa"/>
          </w:tcPr>
          <w:p w14:paraId="6B1271DD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DA70C78" w14:textId="72AADE41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C9621B3" w14:textId="501FE541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36979C28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</w:tcPr>
          <w:p w14:paraId="714E72FC" w14:textId="32BE7662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biệt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</w:p>
        </w:tc>
      </w:tr>
      <w:tr w:rsidR="000129C4" w:rsidRPr="00DB71B4" w14:paraId="1FB5A205" w14:textId="77777777" w:rsidTr="0005090E">
        <w:tc>
          <w:tcPr>
            <w:tcW w:w="795" w:type="dxa"/>
            <w:vMerge/>
          </w:tcPr>
          <w:p w14:paraId="7245A7FA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/>
          </w:tcPr>
          <w:p w14:paraId="754A1A27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</w:tcPr>
          <w:p w14:paraId="36DA3F95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14:paraId="6DC602E1" w14:textId="3550C80D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31" w:type="dxa"/>
          </w:tcPr>
          <w:p w14:paraId="60696414" w14:textId="423C938F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Future simple tense</w:t>
            </w:r>
          </w:p>
        </w:tc>
        <w:tc>
          <w:tcPr>
            <w:tcW w:w="851" w:type="dxa"/>
          </w:tcPr>
          <w:p w14:paraId="4631344C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8B02A10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494A9B94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E3F4898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</w:tcPr>
          <w:p w14:paraId="6CD0C229" w14:textId="04061897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thì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đúng</w:t>
            </w:r>
            <w:proofErr w:type="spellEnd"/>
          </w:p>
        </w:tc>
      </w:tr>
      <w:tr w:rsidR="000129C4" w:rsidRPr="00DB71B4" w14:paraId="3F21F25A" w14:textId="77777777" w:rsidTr="0005090E">
        <w:tc>
          <w:tcPr>
            <w:tcW w:w="795" w:type="dxa"/>
            <w:vMerge/>
          </w:tcPr>
          <w:p w14:paraId="16156EDD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/>
          </w:tcPr>
          <w:p w14:paraId="4F4ACDFB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</w:tcPr>
          <w:p w14:paraId="03CCEAC8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14:paraId="6757B0E7" w14:textId="7E25A46B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31" w:type="dxa"/>
          </w:tcPr>
          <w:p w14:paraId="2A2A7B3D" w14:textId="7477E430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Word using and Present continuous tense</w:t>
            </w:r>
          </w:p>
        </w:tc>
        <w:tc>
          <w:tcPr>
            <w:tcW w:w="851" w:type="dxa"/>
          </w:tcPr>
          <w:p w14:paraId="3AC6AD86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2FBC9C4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078471C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14CCE05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</w:tcPr>
          <w:p w14:paraId="5A886F48" w14:textId="37366CC0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biệt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phối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, chia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thì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đúng</w:t>
            </w:r>
            <w:proofErr w:type="spellEnd"/>
          </w:p>
        </w:tc>
      </w:tr>
      <w:tr w:rsidR="000129C4" w:rsidRPr="00DB71B4" w14:paraId="51CF97D1" w14:textId="77777777" w:rsidTr="0005090E">
        <w:tc>
          <w:tcPr>
            <w:tcW w:w="795" w:type="dxa"/>
            <w:vMerge/>
          </w:tcPr>
          <w:p w14:paraId="145B2E54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/>
          </w:tcPr>
          <w:p w14:paraId="090D18DF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</w:tcPr>
          <w:p w14:paraId="567FDA02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14:paraId="01DB6502" w14:textId="77D3E6AC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31" w:type="dxa"/>
          </w:tcPr>
          <w:p w14:paraId="58BEAEE1" w14:textId="7146E3BF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Possessive pronouns</w:t>
            </w:r>
          </w:p>
        </w:tc>
        <w:tc>
          <w:tcPr>
            <w:tcW w:w="851" w:type="dxa"/>
          </w:tcPr>
          <w:p w14:paraId="2647CD93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BA65719" w14:textId="201D562E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276813A1" w14:textId="207FF236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EC5CE25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</w:tcPr>
          <w:p w14:paraId="6582464B" w14:textId="4996C940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biệt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loại</w:t>
            </w:r>
            <w:proofErr w:type="spellEnd"/>
          </w:p>
        </w:tc>
      </w:tr>
      <w:tr w:rsidR="000129C4" w:rsidRPr="00DB71B4" w14:paraId="199C2E90" w14:textId="77777777" w:rsidTr="0005090E">
        <w:tc>
          <w:tcPr>
            <w:tcW w:w="795" w:type="dxa"/>
            <w:vMerge w:val="restart"/>
          </w:tcPr>
          <w:p w14:paraId="24000E56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4" w:type="dxa"/>
            <w:vMerge w:val="restart"/>
          </w:tcPr>
          <w:p w14:paraId="3132B1D0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nghĩa</w:t>
            </w:r>
            <w:proofErr w:type="spellEnd"/>
          </w:p>
        </w:tc>
        <w:tc>
          <w:tcPr>
            <w:tcW w:w="834" w:type="dxa"/>
          </w:tcPr>
          <w:p w14:paraId="00DC57BA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14:paraId="201E21E9" w14:textId="2E2CD26F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31" w:type="dxa"/>
          </w:tcPr>
          <w:p w14:paraId="3F07A8FC" w14:textId="249E6FA4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Word meaning</w:t>
            </w:r>
          </w:p>
        </w:tc>
        <w:tc>
          <w:tcPr>
            <w:tcW w:w="851" w:type="dxa"/>
          </w:tcPr>
          <w:p w14:paraId="23EA9983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A0FFD2B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52705EDE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BF45B6B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</w:tcPr>
          <w:p w14:paraId="2863D983" w14:textId="3D411EEE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biệt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ngữ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cảnh</w:t>
            </w:r>
            <w:proofErr w:type="spellEnd"/>
          </w:p>
        </w:tc>
      </w:tr>
      <w:tr w:rsidR="000129C4" w:rsidRPr="00DB71B4" w14:paraId="3F9193E2" w14:textId="77777777" w:rsidTr="0005090E">
        <w:tc>
          <w:tcPr>
            <w:tcW w:w="795" w:type="dxa"/>
            <w:vMerge/>
          </w:tcPr>
          <w:p w14:paraId="17B31817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/>
          </w:tcPr>
          <w:p w14:paraId="4CAFF2A9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</w:tcPr>
          <w:p w14:paraId="14FD221A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14:paraId="4E11F7B7" w14:textId="0F3259C9" w:rsidR="000129C4" w:rsidRPr="00DB71B4" w:rsidRDefault="00B726DA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31" w:type="dxa"/>
          </w:tcPr>
          <w:p w14:paraId="22591122" w14:textId="6D2DBF37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Word meaning</w:t>
            </w:r>
          </w:p>
        </w:tc>
        <w:tc>
          <w:tcPr>
            <w:tcW w:w="851" w:type="dxa"/>
          </w:tcPr>
          <w:p w14:paraId="4DF2FD2C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DE7672F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316E6CFD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457E393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</w:tcPr>
          <w:p w14:paraId="6AC26B0C" w14:textId="064C6A9B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biệt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ngữ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cảnh</w:t>
            </w:r>
            <w:proofErr w:type="spellEnd"/>
          </w:p>
        </w:tc>
      </w:tr>
      <w:tr w:rsidR="000129C4" w:rsidRPr="00DB71B4" w14:paraId="75825DCC" w14:textId="77777777" w:rsidTr="0005090E">
        <w:tc>
          <w:tcPr>
            <w:tcW w:w="795" w:type="dxa"/>
            <w:vMerge w:val="restart"/>
          </w:tcPr>
          <w:p w14:paraId="4EE32DDA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14" w:type="dxa"/>
            <w:vMerge w:val="restart"/>
          </w:tcPr>
          <w:p w14:paraId="7C62DB7C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nghĩa</w:t>
            </w:r>
            <w:proofErr w:type="spellEnd"/>
          </w:p>
        </w:tc>
        <w:tc>
          <w:tcPr>
            <w:tcW w:w="834" w:type="dxa"/>
          </w:tcPr>
          <w:p w14:paraId="778B1556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</w:tcPr>
          <w:p w14:paraId="2DBE76A9" w14:textId="59D8927F" w:rsidR="000129C4" w:rsidRPr="00DB71B4" w:rsidRDefault="00B726DA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31" w:type="dxa"/>
          </w:tcPr>
          <w:p w14:paraId="7EDAF2F4" w14:textId="440382BD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Word meaning</w:t>
            </w:r>
          </w:p>
        </w:tc>
        <w:tc>
          <w:tcPr>
            <w:tcW w:w="851" w:type="dxa"/>
          </w:tcPr>
          <w:p w14:paraId="30A7785F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3C1A68F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571F91D1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129DEE8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</w:tcPr>
          <w:p w14:paraId="6E595E45" w14:textId="4DCF978B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biệt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ngữ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cảnh</w:t>
            </w:r>
            <w:proofErr w:type="spellEnd"/>
          </w:p>
        </w:tc>
      </w:tr>
      <w:tr w:rsidR="000129C4" w:rsidRPr="00DB71B4" w14:paraId="0A55798E" w14:textId="77777777" w:rsidTr="0005090E">
        <w:tc>
          <w:tcPr>
            <w:tcW w:w="795" w:type="dxa"/>
            <w:vMerge/>
          </w:tcPr>
          <w:p w14:paraId="25554822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/>
          </w:tcPr>
          <w:p w14:paraId="53BCFEEA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</w:tcPr>
          <w:p w14:paraId="148C4A8D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14:paraId="6514BA25" w14:textId="598C5CFA" w:rsidR="000129C4" w:rsidRPr="00DB71B4" w:rsidRDefault="00B726DA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31" w:type="dxa"/>
          </w:tcPr>
          <w:p w14:paraId="6735FCC0" w14:textId="55BB7064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Word meaning</w:t>
            </w:r>
          </w:p>
        </w:tc>
        <w:tc>
          <w:tcPr>
            <w:tcW w:w="851" w:type="dxa"/>
          </w:tcPr>
          <w:p w14:paraId="1D2E2D64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F900E6D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24862ECF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ABE926A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</w:tcPr>
          <w:p w14:paraId="0C03D6D6" w14:textId="2FF5897C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biệt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ngữ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cảnh</w:t>
            </w:r>
            <w:proofErr w:type="spellEnd"/>
          </w:p>
        </w:tc>
      </w:tr>
      <w:tr w:rsidR="000129C4" w:rsidRPr="00DB71B4" w14:paraId="57EDB85E" w14:textId="77777777" w:rsidTr="0005090E">
        <w:tc>
          <w:tcPr>
            <w:tcW w:w="795" w:type="dxa"/>
          </w:tcPr>
          <w:p w14:paraId="0C24FDB4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14" w:type="dxa"/>
          </w:tcPr>
          <w:p w14:paraId="02258FF3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thoại</w:t>
            </w:r>
            <w:proofErr w:type="spellEnd"/>
          </w:p>
        </w:tc>
        <w:tc>
          <w:tcPr>
            <w:tcW w:w="834" w:type="dxa"/>
          </w:tcPr>
          <w:p w14:paraId="76102189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14:paraId="63E370D1" w14:textId="36F91F3D" w:rsidR="000129C4" w:rsidRPr="00DB71B4" w:rsidRDefault="00B94EBD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7+10</w:t>
            </w:r>
          </w:p>
        </w:tc>
        <w:tc>
          <w:tcPr>
            <w:tcW w:w="3231" w:type="dxa"/>
          </w:tcPr>
          <w:p w14:paraId="276BEFFF" w14:textId="45B8B32E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Everyday English</w:t>
            </w:r>
          </w:p>
        </w:tc>
        <w:tc>
          <w:tcPr>
            <w:tcW w:w="851" w:type="dxa"/>
          </w:tcPr>
          <w:p w14:paraId="72E2DCF4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4437C3F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C023D40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CF49B36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</w:tcPr>
          <w:p w14:paraId="7EF35415" w14:textId="2E212B7E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Tình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huống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hs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hỏi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đáp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cảnh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129C4" w:rsidRPr="00DB71B4" w14:paraId="790756B0" w14:textId="77777777" w:rsidTr="0005090E">
        <w:tc>
          <w:tcPr>
            <w:tcW w:w="795" w:type="dxa"/>
            <w:vMerge w:val="restart"/>
          </w:tcPr>
          <w:p w14:paraId="55C6C909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14" w:type="dxa"/>
            <w:vMerge w:val="restart"/>
          </w:tcPr>
          <w:p w14:paraId="461B44C5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lỗi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sai</w:t>
            </w:r>
            <w:proofErr w:type="spellEnd"/>
          </w:p>
        </w:tc>
        <w:tc>
          <w:tcPr>
            <w:tcW w:w="834" w:type="dxa"/>
          </w:tcPr>
          <w:p w14:paraId="1F2A25FD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14:paraId="2F002E62" w14:textId="3E2086E2" w:rsidR="000129C4" w:rsidRPr="00DB71B4" w:rsidRDefault="00B94EBD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31" w:type="dxa"/>
          </w:tcPr>
          <w:p w14:paraId="3500266A" w14:textId="3B504EAC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Correct form of </w:t>
            </w:r>
            <w:r w:rsidR="00B94EBD" w:rsidRPr="00DB71B4">
              <w:rPr>
                <w:rFonts w:ascii="Times New Roman" w:hAnsi="Times New Roman" w:cs="Times New Roman"/>
                <w:sz w:val="24"/>
                <w:szCs w:val="24"/>
              </w:rPr>
              <w:t>tense in Yes/No question</w:t>
            </w:r>
          </w:p>
        </w:tc>
        <w:tc>
          <w:tcPr>
            <w:tcW w:w="851" w:type="dxa"/>
          </w:tcPr>
          <w:p w14:paraId="61CE8EEA" w14:textId="66F2BBCE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C4DA21D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9511D15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7D593B6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</w:tcPr>
          <w:p w14:paraId="779061DD" w14:textId="35E6DAF4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lỗi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sai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chia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C10FE" w:rsidRPr="00DB71B4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="00BC10FE"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thì</w:t>
            </w:r>
            <w:proofErr w:type="spellEnd"/>
            <w:r w:rsidR="00BC10FE"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C10FE" w:rsidRPr="00DB71B4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="00BC10FE"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Yes/ No question</w:t>
            </w: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129C4" w:rsidRPr="00DB71B4" w14:paraId="66C58ABE" w14:textId="77777777" w:rsidTr="0005090E">
        <w:tc>
          <w:tcPr>
            <w:tcW w:w="795" w:type="dxa"/>
            <w:vMerge/>
          </w:tcPr>
          <w:p w14:paraId="2995A46F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/>
          </w:tcPr>
          <w:p w14:paraId="6CD211F6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</w:tcPr>
          <w:p w14:paraId="5207E9D3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14:paraId="14A22D61" w14:textId="6047B293" w:rsidR="000129C4" w:rsidRPr="00DB71B4" w:rsidRDefault="00984B50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31" w:type="dxa"/>
          </w:tcPr>
          <w:p w14:paraId="2CB3A108" w14:textId="7C1FA7F6" w:rsidR="000129C4" w:rsidRPr="00DB71B4" w:rsidRDefault="00B94EBD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Structure</w:t>
            </w:r>
          </w:p>
        </w:tc>
        <w:tc>
          <w:tcPr>
            <w:tcW w:w="851" w:type="dxa"/>
          </w:tcPr>
          <w:p w14:paraId="02356BA1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66EAA0C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E7E6ECB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36D49D3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</w:tcPr>
          <w:p w14:paraId="12B5E2AC" w14:textId="102F8014" w:rsidR="000129C4" w:rsidRPr="00DB71B4" w:rsidRDefault="00BC10FE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trúc</w:t>
            </w:r>
            <w:proofErr w:type="spellEnd"/>
          </w:p>
        </w:tc>
      </w:tr>
      <w:tr w:rsidR="000129C4" w:rsidRPr="00DB71B4" w14:paraId="10963409" w14:textId="77777777" w:rsidTr="0005090E">
        <w:tc>
          <w:tcPr>
            <w:tcW w:w="795" w:type="dxa"/>
            <w:vMerge w:val="restart"/>
          </w:tcPr>
          <w:p w14:paraId="436885F2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/>
          </w:tcPr>
          <w:p w14:paraId="1BE77679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</w:tcPr>
          <w:p w14:paraId="19B8C678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14:paraId="60A29A25" w14:textId="69A5FD90" w:rsidR="000129C4" w:rsidRPr="00DB71B4" w:rsidRDefault="00984B50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31" w:type="dxa"/>
          </w:tcPr>
          <w:p w14:paraId="59007241" w14:textId="7EEDF19A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Word form</w:t>
            </w:r>
          </w:p>
        </w:tc>
        <w:tc>
          <w:tcPr>
            <w:tcW w:w="851" w:type="dxa"/>
          </w:tcPr>
          <w:p w14:paraId="012C0846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146250C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4B07F901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BE870D3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</w:tcPr>
          <w:p w14:paraId="6F3CF52A" w14:textId="4DF37F3B" w:rsidR="000129C4" w:rsidRPr="00DB71B4" w:rsidRDefault="00BC10FE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hữu</w:t>
            </w:r>
            <w:proofErr w:type="spellEnd"/>
          </w:p>
        </w:tc>
      </w:tr>
      <w:tr w:rsidR="000129C4" w:rsidRPr="00DB71B4" w14:paraId="3B318DFC" w14:textId="77777777" w:rsidTr="0005090E">
        <w:tc>
          <w:tcPr>
            <w:tcW w:w="795" w:type="dxa"/>
            <w:vMerge/>
          </w:tcPr>
          <w:p w14:paraId="6D5706C6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/>
          </w:tcPr>
          <w:p w14:paraId="3EABBB0A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</w:tcPr>
          <w:p w14:paraId="5D3331B1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14:paraId="100642F2" w14:textId="0ED5AB30" w:rsidR="000129C4" w:rsidRPr="00DB71B4" w:rsidRDefault="00984B50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31" w:type="dxa"/>
          </w:tcPr>
          <w:p w14:paraId="5B430A1D" w14:textId="74A474C8" w:rsidR="000129C4" w:rsidRPr="00DB71B4" w:rsidRDefault="00BC10FE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Connector</w:t>
            </w:r>
          </w:p>
        </w:tc>
        <w:tc>
          <w:tcPr>
            <w:tcW w:w="851" w:type="dxa"/>
          </w:tcPr>
          <w:p w14:paraId="35E7F053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DFB6850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0DD7577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AF03D1B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</w:tcPr>
          <w:p w14:paraId="4D651DB5" w14:textId="28D1B593" w:rsidR="000129C4" w:rsidRPr="00DB71B4" w:rsidRDefault="00BC10FE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lỗi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dùng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sai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nối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129C4" w:rsidRPr="00DB71B4" w14:paraId="3BC88937" w14:textId="77777777" w:rsidTr="0005090E">
        <w:tc>
          <w:tcPr>
            <w:tcW w:w="795" w:type="dxa"/>
            <w:vMerge w:val="restart"/>
          </w:tcPr>
          <w:p w14:paraId="7720BF3B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14" w:type="dxa"/>
            <w:vMerge w:val="restart"/>
          </w:tcPr>
          <w:p w14:paraId="3E552D99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Đọc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điền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chỗ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trống</w:t>
            </w:r>
            <w:proofErr w:type="spellEnd"/>
          </w:p>
        </w:tc>
        <w:tc>
          <w:tcPr>
            <w:tcW w:w="834" w:type="dxa"/>
          </w:tcPr>
          <w:p w14:paraId="64C32776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  <w:vMerge w:val="restart"/>
          </w:tcPr>
          <w:p w14:paraId="2DCDD4C0" w14:textId="0720ED0F" w:rsidR="000129C4" w:rsidRPr="00DB71B4" w:rsidRDefault="00984B50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31" w:type="dxa"/>
            <w:vMerge w:val="restart"/>
          </w:tcPr>
          <w:p w14:paraId="1BF6E197" w14:textId="26AD83D8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Topic: </w:t>
            </w:r>
            <w:r w:rsidR="00984B50" w:rsidRPr="00DB71B4">
              <w:rPr>
                <w:rFonts w:ascii="Times New Roman" w:hAnsi="Times New Roman" w:cs="Times New Roman"/>
                <w:sz w:val="24"/>
                <w:szCs w:val="24"/>
              </w:rPr>
              <w:t>Energy</w:t>
            </w:r>
          </w:p>
          <w:p w14:paraId="69392629" w14:textId="77777777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Form: Gap filling</w:t>
            </w:r>
          </w:p>
          <w:p w14:paraId="5079D799" w14:textId="77777777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Questions about:</w:t>
            </w:r>
          </w:p>
          <w:p w14:paraId="4C679F65" w14:textId="46BA5012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Preposition, connector, word meaning, </w:t>
            </w:r>
            <w:r w:rsidR="00984B50"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word collocations, </w:t>
            </w: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tenses…</w:t>
            </w:r>
          </w:p>
        </w:tc>
        <w:tc>
          <w:tcPr>
            <w:tcW w:w="851" w:type="dxa"/>
          </w:tcPr>
          <w:p w14:paraId="3E5AB0C5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83C4F8E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CC4DA31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6F38150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vMerge w:val="restart"/>
          </w:tcPr>
          <w:p w14:paraId="581A0639" w14:textId="0566EFCB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đọc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nằm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đơn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vị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Unit </w:t>
            </w:r>
            <w:r w:rsidR="00984B50" w:rsidRPr="00DB71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Unit </w:t>
            </w:r>
            <w:r w:rsidR="00984B50" w:rsidRPr="00DB7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634D" w:rsidRPr="00DB71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14:paraId="796D8C8C" w14:textId="77777777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đọc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gồm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6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hỏi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mỗi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bao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gồm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án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lựa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chọn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án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6B4A91C" w14:textId="7AB5E0E0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Các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hỏi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trung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tra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vốn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proofErr w:type="gram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giới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nối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trúc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thì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</w:p>
        </w:tc>
      </w:tr>
      <w:tr w:rsidR="000129C4" w:rsidRPr="00DB71B4" w14:paraId="6E6A8B42" w14:textId="77777777" w:rsidTr="0005090E">
        <w:tc>
          <w:tcPr>
            <w:tcW w:w="795" w:type="dxa"/>
            <w:vMerge/>
          </w:tcPr>
          <w:p w14:paraId="1744C7FE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/>
          </w:tcPr>
          <w:p w14:paraId="44B919EA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</w:tcPr>
          <w:p w14:paraId="0C23FA28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vMerge/>
          </w:tcPr>
          <w:p w14:paraId="5B408355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vMerge/>
          </w:tcPr>
          <w:p w14:paraId="54FB3390" w14:textId="77777777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3F5F36E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D888DD0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AB55003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8CB48B2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vMerge/>
          </w:tcPr>
          <w:p w14:paraId="59B0CB0D" w14:textId="77777777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9C4" w:rsidRPr="00DB71B4" w14:paraId="4A8696C8" w14:textId="77777777" w:rsidTr="0005090E">
        <w:tc>
          <w:tcPr>
            <w:tcW w:w="795" w:type="dxa"/>
            <w:vMerge/>
          </w:tcPr>
          <w:p w14:paraId="086D6581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/>
          </w:tcPr>
          <w:p w14:paraId="67DBC985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</w:tcPr>
          <w:p w14:paraId="75CEF457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  <w:vMerge/>
          </w:tcPr>
          <w:p w14:paraId="1F80A591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vMerge/>
          </w:tcPr>
          <w:p w14:paraId="255C7E2C" w14:textId="77777777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861374C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4934C3A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1E0434E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382F974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vMerge/>
          </w:tcPr>
          <w:p w14:paraId="72A8A31D" w14:textId="77777777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9C4" w:rsidRPr="00DB71B4" w14:paraId="5898655E" w14:textId="77777777" w:rsidTr="0005090E">
        <w:tc>
          <w:tcPr>
            <w:tcW w:w="795" w:type="dxa"/>
            <w:vMerge/>
          </w:tcPr>
          <w:p w14:paraId="28534B41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/>
          </w:tcPr>
          <w:p w14:paraId="1E7AB2DD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</w:tcPr>
          <w:p w14:paraId="642C8F3E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2" w:type="dxa"/>
            <w:vMerge/>
          </w:tcPr>
          <w:p w14:paraId="1C8017E4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vMerge/>
          </w:tcPr>
          <w:p w14:paraId="79213B8C" w14:textId="77777777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AF67322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BAB89D6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6ED3B034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A1BB672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vMerge/>
          </w:tcPr>
          <w:p w14:paraId="2433217C" w14:textId="77777777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9C4" w:rsidRPr="00DB71B4" w14:paraId="7D52916D" w14:textId="77777777" w:rsidTr="0005090E">
        <w:tc>
          <w:tcPr>
            <w:tcW w:w="795" w:type="dxa"/>
            <w:vMerge/>
          </w:tcPr>
          <w:p w14:paraId="6975A063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/>
          </w:tcPr>
          <w:p w14:paraId="6096DC9D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</w:tcPr>
          <w:p w14:paraId="169A6D65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vMerge/>
          </w:tcPr>
          <w:p w14:paraId="3D6386EB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vMerge/>
          </w:tcPr>
          <w:p w14:paraId="2E3BCD4C" w14:textId="77777777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73FB3FA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1E84FB7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8470DC6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8E84D27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vMerge/>
          </w:tcPr>
          <w:p w14:paraId="62E4C47B" w14:textId="77777777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9C4" w:rsidRPr="00DB71B4" w14:paraId="665D90B6" w14:textId="77777777" w:rsidTr="0005090E">
        <w:tc>
          <w:tcPr>
            <w:tcW w:w="795" w:type="dxa"/>
            <w:vMerge/>
          </w:tcPr>
          <w:p w14:paraId="63A1EE45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/>
          </w:tcPr>
          <w:p w14:paraId="563EA7A7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</w:tcPr>
          <w:p w14:paraId="3CB2A2A9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2" w:type="dxa"/>
            <w:vMerge/>
          </w:tcPr>
          <w:p w14:paraId="2C1703F0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vMerge/>
          </w:tcPr>
          <w:p w14:paraId="09FEE02A" w14:textId="77777777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1EA53CC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59D76D9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4E55672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D3237AB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vMerge/>
          </w:tcPr>
          <w:p w14:paraId="1A8E7650" w14:textId="77777777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9C4" w:rsidRPr="00DB71B4" w14:paraId="6A880404" w14:textId="77777777" w:rsidTr="0005090E">
        <w:tc>
          <w:tcPr>
            <w:tcW w:w="795" w:type="dxa"/>
            <w:vMerge w:val="restart"/>
          </w:tcPr>
          <w:p w14:paraId="2E85720E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14" w:type="dxa"/>
            <w:vMerge w:val="restart"/>
          </w:tcPr>
          <w:p w14:paraId="5075580E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Đọc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trả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lời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hỏi</w:t>
            </w:r>
            <w:proofErr w:type="spellEnd"/>
          </w:p>
        </w:tc>
        <w:tc>
          <w:tcPr>
            <w:tcW w:w="834" w:type="dxa"/>
          </w:tcPr>
          <w:p w14:paraId="40BFEA2D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  <w:vMerge w:val="restart"/>
          </w:tcPr>
          <w:p w14:paraId="1D879911" w14:textId="57C4C110" w:rsidR="000129C4" w:rsidRPr="00DB71B4" w:rsidRDefault="00AD0503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31" w:type="dxa"/>
            <w:vMerge w:val="restart"/>
          </w:tcPr>
          <w:p w14:paraId="44A49432" w14:textId="5EB9A9C7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Topic: </w:t>
            </w:r>
            <w:r w:rsidR="00AD0503"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Films </w:t>
            </w:r>
          </w:p>
          <w:p w14:paraId="78D60A18" w14:textId="77777777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Form: Questions and answers</w:t>
            </w:r>
          </w:p>
          <w:p w14:paraId="7607D70C" w14:textId="464E22F2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Questions about detail information in the reading text</w:t>
            </w:r>
          </w:p>
        </w:tc>
        <w:tc>
          <w:tcPr>
            <w:tcW w:w="851" w:type="dxa"/>
          </w:tcPr>
          <w:p w14:paraId="25D1D834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E600BA4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45ABA117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44FDBC6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vMerge w:val="restart"/>
          </w:tcPr>
          <w:p w14:paraId="227CEA7B" w14:textId="6EF1771E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đọc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nằm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đơn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vị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Unit </w:t>
            </w:r>
            <w:r w:rsidR="00984B50" w:rsidRPr="00DB71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Unit </w:t>
            </w:r>
            <w:r w:rsidR="00984B50" w:rsidRPr="00DB7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634D" w:rsidRPr="00DB71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14:paraId="2D3C443B" w14:textId="77777777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đọc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gồm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hỏi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mỗi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bao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gồm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án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trả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lời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án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dựa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đọc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6AF34C3" w14:textId="7C125336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Các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hỏi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trung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tra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tin chi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, và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suy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129C4" w:rsidRPr="00DB71B4" w14:paraId="521DF910" w14:textId="77777777" w:rsidTr="0005090E">
        <w:tc>
          <w:tcPr>
            <w:tcW w:w="795" w:type="dxa"/>
            <w:vMerge/>
          </w:tcPr>
          <w:p w14:paraId="7F0EEBDC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/>
          </w:tcPr>
          <w:p w14:paraId="7A7B5207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</w:tcPr>
          <w:p w14:paraId="6806C12A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  <w:vMerge/>
          </w:tcPr>
          <w:p w14:paraId="662D5461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vMerge/>
          </w:tcPr>
          <w:p w14:paraId="740AEB32" w14:textId="77777777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1EDD4D3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C0A7FA3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39CF7A04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788B136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vMerge/>
          </w:tcPr>
          <w:p w14:paraId="02034295" w14:textId="77777777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9C4" w:rsidRPr="00DB71B4" w14:paraId="3D8A3F7B" w14:textId="77777777" w:rsidTr="0005090E">
        <w:tc>
          <w:tcPr>
            <w:tcW w:w="795" w:type="dxa"/>
            <w:vMerge/>
          </w:tcPr>
          <w:p w14:paraId="62E8B7B9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/>
          </w:tcPr>
          <w:p w14:paraId="14DD2E0B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</w:tcPr>
          <w:p w14:paraId="043C1CD0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vMerge/>
          </w:tcPr>
          <w:p w14:paraId="112A0F9D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vMerge/>
          </w:tcPr>
          <w:p w14:paraId="15A5A86B" w14:textId="77777777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F3AD50F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F0C5F2A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8ABA95E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C8D768E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vMerge/>
          </w:tcPr>
          <w:p w14:paraId="0A0A05B9" w14:textId="77777777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9C4" w:rsidRPr="00DB71B4" w14:paraId="44B549BC" w14:textId="77777777" w:rsidTr="0005090E">
        <w:tc>
          <w:tcPr>
            <w:tcW w:w="795" w:type="dxa"/>
            <w:vMerge/>
          </w:tcPr>
          <w:p w14:paraId="7BB23124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/>
          </w:tcPr>
          <w:p w14:paraId="7E141BA6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</w:tcPr>
          <w:p w14:paraId="6475ACF5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  <w:vMerge/>
          </w:tcPr>
          <w:p w14:paraId="11792460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vMerge/>
          </w:tcPr>
          <w:p w14:paraId="6F752388" w14:textId="77777777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BE0FC22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1359B91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09DBCDB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E62D35C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80" w:type="dxa"/>
            <w:vMerge/>
          </w:tcPr>
          <w:p w14:paraId="70533F6E" w14:textId="77777777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9C4" w:rsidRPr="00DB71B4" w14:paraId="600022A2" w14:textId="77777777" w:rsidTr="0005090E">
        <w:tc>
          <w:tcPr>
            <w:tcW w:w="795" w:type="dxa"/>
            <w:vMerge w:val="restart"/>
          </w:tcPr>
          <w:p w14:paraId="79DA84FD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14" w:type="dxa"/>
            <w:vMerge w:val="restart"/>
          </w:tcPr>
          <w:p w14:paraId="4F2CD9FE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Viết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thay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nghĩa</w:t>
            </w:r>
            <w:proofErr w:type="spellEnd"/>
          </w:p>
        </w:tc>
        <w:tc>
          <w:tcPr>
            <w:tcW w:w="834" w:type="dxa"/>
          </w:tcPr>
          <w:p w14:paraId="06B3B753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14:paraId="378C9AA8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14:paraId="2815FF04" w14:textId="266B2E65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Sentences with similar meaning </w:t>
            </w:r>
          </w:p>
        </w:tc>
        <w:tc>
          <w:tcPr>
            <w:tcW w:w="851" w:type="dxa"/>
          </w:tcPr>
          <w:p w14:paraId="6EE50A14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3C081FF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B4800A8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44E11E3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</w:tcPr>
          <w:p w14:paraId="0210F7D4" w14:textId="071B689E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Viết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đương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trúc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B3D07" w:rsidRPr="00DB71B4">
              <w:rPr>
                <w:rFonts w:ascii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="001B3D07"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B3D07" w:rsidRPr="00DB71B4">
              <w:rPr>
                <w:rFonts w:ascii="Times New Roman" w:hAnsi="Times New Roman" w:cs="Times New Roman"/>
                <w:sz w:val="24"/>
                <w:szCs w:val="24"/>
              </w:rPr>
              <w:t>nghĩa</w:t>
            </w:r>
            <w:proofErr w:type="spellEnd"/>
          </w:p>
        </w:tc>
      </w:tr>
      <w:tr w:rsidR="000129C4" w:rsidRPr="00DB71B4" w14:paraId="0F53ED5E" w14:textId="77777777" w:rsidTr="0005090E">
        <w:tc>
          <w:tcPr>
            <w:tcW w:w="795" w:type="dxa"/>
            <w:vMerge/>
          </w:tcPr>
          <w:p w14:paraId="003D778D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/>
          </w:tcPr>
          <w:p w14:paraId="51200668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</w:tcPr>
          <w:p w14:paraId="54A2A7BC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92" w:type="dxa"/>
          </w:tcPr>
          <w:p w14:paraId="7F09CB5B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31" w:type="dxa"/>
          </w:tcPr>
          <w:p w14:paraId="35CB7020" w14:textId="6B0B4F9B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Sentences with similar meaning </w:t>
            </w:r>
            <w:r w:rsidR="001B3D07" w:rsidRPr="00DB71B4">
              <w:rPr>
                <w:rFonts w:ascii="Times New Roman" w:hAnsi="Times New Roman" w:cs="Times New Roman"/>
                <w:sz w:val="24"/>
                <w:szCs w:val="24"/>
              </w:rPr>
              <w:t>using right connector</w:t>
            </w:r>
          </w:p>
        </w:tc>
        <w:tc>
          <w:tcPr>
            <w:tcW w:w="851" w:type="dxa"/>
          </w:tcPr>
          <w:p w14:paraId="58993E16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9EFB041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B49746C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C041FA9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80" w:type="dxa"/>
          </w:tcPr>
          <w:p w14:paraId="253F7ABA" w14:textId="48CB6148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Viết</w:t>
            </w:r>
            <w:proofErr w:type="spellEnd"/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tương</w:t>
            </w:r>
            <w:proofErr w:type="spellEnd"/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đương</w:t>
            </w:r>
            <w:proofErr w:type="spellEnd"/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sử</w:t>
            </w:r>
            <w:proofErr w:type="spellEnd"/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dụng</w:t>
            </w:r>
            <w:proofErr w:type="spellEnd"/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từ</w:t>
            </w:r>
            <w:proofErr w:type="spellEnd"/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B3D07"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nối</w:t>
            </w:r>
            <w:proofErr w:type="spellEnd"/>
          </w:p>
        </w:tc>
      </w:tr>
      <w:tr w:rsidR="000129C4" w:rsidRPr="00DB71B4" w14:paraId="76DD949C" w14:textId="77777777" w:rsidTr="0005090E">
        <w:tc>
          <w:tcPr>
            <w:tcW w:w="795" w:type="dxa"/>
            <w:vMerge/>
          </w:tcPr>
          <w:p w14:paraId="21C5E0AE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/>
          </w:tcPr>
          <w:p w14:paraId="3F492929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</w:tcPr>
          <w:p w14:paraId="74BCDB57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</w:tcPr>
          <w:p w14:paraId="0C378375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31" w:type="dxa"/>
          </w:tcPr>
          <w:p w14:paraId="48BAD3E1" w14:textId="26E354C4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Sentences with similar meaning </w:t>
            </w:r>
          </w:p>
        </w:tc>
        <w:tc>
          <w:tcPr>
            <w:tcW w:w="851" w:type="dxa"/>
          </w:tcPr>
          <w:p w14:paraId="425F374E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9D979A2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71C34F1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027A30B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80" w:type="dxa"/>
          </w:tcPr>
          <w:p w14:paraId="6BA6BE40" w14:textId="41D86D3B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Viết</w:t>
            </w:r>
            <w:proofErr w:type="spellEnd"/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tương</w:t>
            </w:r>
            <w:proofErr w:type="spellEnd"/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đương</w:t>
            </w:r>
            <w:proofErr w:type="spellEnd"/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sử</w:t>
            </w:r>
            <w:proofErr w:type="spellEnd"/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dụng</w:t>
            </w:r>
            <w:proofErr w:type="spellEnd"/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B3D07"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cấu</w:t>
            </w:r>
            <w:proofErr w:type="spellEnd"/>
            <w:r w:rsidR="001B3D07"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B3D07"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trúc</w:t>
            </w:r>
            <w:proofErr w:type="spellEnd"/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đồng</w:t>
            </w:r>
            <w:proofErr w:type="spellEnd"/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nghĩa</w:t>
            </w:r>
            <w:proofErr w:type="spellEnd"/>
          </w:p>
        </w:tc>
      </w:tr>
      <w:tr w:rsidR="000129C4" w:rsidRPr="00DB71B4" w14:paraId="672692C5" w14:textId="77777777" w:rsidTr="0005090E">
        <w:tc>
          <w:tcPr>
            <w:tcW w:w="795" w:type="dxa"/>
            <w:vMerge w:val="restart"/>
          </w:tcPr>
          <w:p w14:paraId="2D9B0C26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14" w:type="dxa"/>
            <w:vMerge w:val="restart"/>
          </w:tcPr>
          <w:p w14:paraId="302DE1CD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Viết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gợi</w:t>
            </w:r>
            <w:proofErr w:type="spellEnd"/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 ý</w:t>
            </w:r>
          </w:p>
        </w:tc>
        <w:tc>
          <w:tcPr>
            <w:tcW w:w="834" w:type="dxa"/>
          </w:tcPr>
          <w:p w14:paraId="6B3C40B3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92" w:type="dxa"/>
          </w:tcPr>
          <w:p w14:paraId="018AFAF5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31" w:type="dxa"/>
          </w:tcPr>
          <w:p w14:paraId="4BCA3A15" w14:textId="03060829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Make meaningful sentences from the cues given, using </w:t>
            </w:r>
            <w:r w:rsidR="001B3D07" w:rsidRPr="00DB71B4">
              <w:rPr>
                <w:rFonts w:ascii="Times New Roman" w:hAnsi="Times New Roman" w:cs="Times New Roman"/>
                <w:sz w:val="24"/>
                <w:szCs w:val="24"/>
              </w:rPr>
              <w:t>simple future tense</w:t>
            </w:r>
          </w:p>
        </w:tc>
        <w:tc>
          <w:tcPr>
            <w:tcW w:w="851" w:type="dxa"/>
          </w:tcPr>
          <w:p w14:paraId="2823107F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43CA769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5EF47BB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79F8994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</w:tcPr>
          <w:p w14:paraId="4E6DD8E4" w14:textId="438816CD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Viết</w:t>
            </w:r>
            <w:proofErr w:type="spellEnd"/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proofErr w:type="gramEnd"/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hoàn</w:t>
            </w:r>
            <w:proofErr w:type="spellEnd"/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chỉnh</w:t>
            </w:r>
            <w:proofErr w:type="spellEnd"/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sử</w:t>
            </w:r>
            <w:proofErr w:type="spellEnd"/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dụng</w:t>
            </w:r>
            <w:proofErr w:type="spellEnd"/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B3D07"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thì</w:t>
            </w:r>
            <w:proofErr w:type="spellEnd"/>
            <w:r w:rsidR="001B3D07"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TLĐ</w:t>
            </w:r>
          </w:p>
        </w:tc>
      </w:tr>
      <w:tr w:rsidR="000129C4" w:rsidRPr="00DB71B4" w14:paraId="25E5ADD7" w14:textId="77777777" w:rsidTr="0005090E">
        <w:tc>
          <w:tcPr>
            <w:tcW w:w="795" w:type="dxa"/>
            <w:vMerge/>
          </w:tcPr>
          <w:p w14:paraId="4DD977A4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/>
          </w:tcPr>
          <w:p w14:paraId="2ACFB3E2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</w:tcPr>
          <w:p w14:paraId="7D34AEC1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14:paraId="69211128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31" w:type="dxa"/>
          </w:tcPr>
          <w:p w14:paraId="349C0CDD" w14:textId="1383960F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 xml:space="preserve">Make meaningful sentences from the cues given, using </w:t>
            </w:r>
            <w:r w:rsidR="001B3D07" w:rsidRPr="00DB71B4">
              <w:rPr>
                <w:rFonts w:ascii="Times New Roman" w:hAnsi="Times New Roman" w:cs="Times New Roman"/>
                <w:sz w:val="24"/>
                <w:szCs w:val="24"/>
              </w:rPr>
              <w:t>modal verb Should</w:t>
            </w:r>
          </w:p>
        </w:tc>
        <w:tc>
          <w:tcPr>
            <w:tcW w:w="851" w:type="dxa"/>
          </w:tcPr>
          <w:p w14:paraId="61A65240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4AE4488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C87E2BB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4120B28" w14:textId="77777777" w:rsidR="000129C4" w:rsidRPr="00DB71B4" w:rsidRDefault="000129C4" w:rsidP="00012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1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80" w:type="dxa"/>
          </w:tcPr>
          <w:p w14:paraId="3342D4AD" w14:textId="62314D31" w:rsidR="000129C4" w:rsidRPr="00DB71B4" w:rsidRDefault="000129C4" w:rsidP="00012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Viết</w:t>
            </w:r>
            <w:proofErr w:type="spellEnd"/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proofErr w:type="gramEnd"/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hoàn</w:t>
            </w:r>
            <w:proofErr w:type="spellEnd"/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chỉnh</w:t>
            </w:r>
            <w:proofErr w:type="spellEnd"/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sử</w:t>
            </w:r>
            <w:proofErr w:type="spellEnd"/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dụng</w:t>
            </w:r>
            <w:proofErr w:type="spellEnd"/>
            <w:r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B3D07"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Động</w:t>
            </w:r>
            <w:proofErr w:type="spellEnd"/>
            <w:r w:rsidR="001B3D07"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B3D07"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từ</w:t>
            </w:r>
            <w:proofErr w:type="spellEnd"/>
            <w:r w:rsidR="001B3D07"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B3D07"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khuyết</w:t>
            </w:r>
            <w:proofErr w:type="spellEnd"/>
            <w:r w:rsidR="001B3D07"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B3D07"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thiếu</w:t>
            </w:r>
            <w:proofErr w:type="spellEnd"/>
            <w:r w:rsidR="001B3D07" w:rsidRPr="00DB7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“Should”</w:t>
            </w:r>
          </w:p>
        </w:tc>
      </w:tr>
    </w:tbl>
    <w:p w14:paraId="774AE566" w14:textId="77777777" w:rsidR="006F2790" w:rsidRPr="00E22704" w:rsidRDefault="006F2790" w:rsidP="004462AC">
      <w:pPr>
        <w:jc w:val="center"/>
        <w:rPr>
          <w:rFonts w:ascii="Times New Roman" w:hAnsi="Times New Roman" w:cs="Times New Roman"/>
          <w:sz w:val="14"/>
          <w:szCs w:val="1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851"/>
        <w:gridCol w:w="1275"/>
        <w:gridCol w:w="1134"/>
      </w:tblGrid>
      <w:tr w:rsidR="004462AC" w:rsidRPr="006F2790" w14:paraId="28EDF852" w14:textId="77777777" w:rsidTr="007A69B0">
        <w:tc>
          <w:tcPr>
            <w:tcW w:w="1980" w:type="dxa"/>
          </w:tcPr>
          <w:p w14:paraId="3B97B353" w14:textId="3B2C2824" w:rsidR="004462AC" w:rsidRPr="006F2790" w:rsidRDefault="006F2790" w:rsidP="007A69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br w:type="page"/>
            </w:r>
            <w:proofErr w:type="spellStart"/>
            <w:r w:rsidR="004462AC"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Mức</w:t>
            </w:r>
            <w:proofErr w:type="spellEnd"/>
            <w:r w:rsidR="004462AC"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4462AC"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độ</w:t>
            </w:r>
            <w:proofErr w:type="spellEnd"/>
            <w:r w:rsidR="004462AC"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4462AC"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nhận</w:t>
            </w:r>
            <w:proofErr w:type="spellEnd"/>
            <w:r w:rsidR="004462AC"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4462AC"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992" w:type="dxa"/>
          </w:tcPr>
          <w:p w14:paraId="45C73B1D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851" w:type="dxa"/>
          </w:tcPr>
          <w:p w14:paraId="073397B6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1 </w:t>
            </w:r>
            <w:proofErr w:type="spellStart"/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1275" w:type="dxa"/>
          </w:tcPr>
          <w:p w14:paraId="614FE23A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  <w:proofErr w:type="spellEnd"/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134" w:type="dxa"/>
          </w:tcPr>
          <w:p w14:paraId="50A6C55A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Chiếm</w:t>
            </w:r>
            <w:proofErr w:type="spellEnd"/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%</w:t>
            </w:r>
          </w:p>
        </w:tc>
      </w:tr>
      <w:tr w:rsidR="004462AC" w:rsidRPr="006F2790" w14:paraId="1F83173A" w14:textId="77777777" w:rsidTr="007A69B0">
        <w:tc>
          <w:tcPr>
            <w:tcW w:w="1980" w:type="dxa"/>
          </w:tcPr>
          <w:p w14:paraId="4C5C2779" w14:textId="77777777" w:rsidR="004462AC" w:rsidRPr="006F2790" w:rsidRDefault="004462AC" w:rsidP="007A69B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Nhận</w:t>
            </w:r>
            <w:proofErr w:type="spellEnd"/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992" w:type="dxa"/>
          </w:tcPr>
          <w:p w14:paraId="066323F4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851" w:type="dxa"/>
          </w:tcPr>
          <w:p w14:paraId="2466F6B3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</w:p>
        </w:tc>
        <w:tc>
          <w:tcPr>
            <w:tcW w:w="1275" w:type="dxa"/>
          </w:tcPr>
          <w:p w14:paraId="1D12E734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3,2</w:t>
            </w:r>
          </w:p>
        </w:tc>
        <w:tc>
          <w:tcPr>
            <w:tcW w:w="1134" w:type="dxa"/>
          </w:tcPr>
          <w:p w14:paraId="793C75E0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40%</w:t>
            </w:r>
          </w:p>
        </w:tc>
      </w:tr>
      <w:tr w:rsidR="004462AC" w:rsidRPr="006F2790" w14:paraId="2B79E19E" w14:textId="77777777" w:rsidTr="007A69B0">
        <w:tc>
          <w:tcPr>
            <w:tcW w:w="1980" w:type="dxa"/>
          </w:tcPr>
          <w:p w14:paraId="031EC180" w14:textId="77777777" w:rsidR="004462AC" w:rsidRPr="006F2790" w:rsidRDefault="004462AC" w:rsidP="007A69B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Thông </w:t>
            </w:r>
            <w:proofErr w:type="spellStart"/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992" w:type="dxa"/>
          </w:tcPr>
          <w:p w14:paraId="4DF1EC2B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51" w:type="dxa"/>
          </w:tcPr>
          <w:p w14:paraId="54FE0EF4" w14:textId="77777777" w:rsidR="004462AC" w:rsidRPr="006F2790" w:rsidRDefault="004462AC" w:rsidP="007A69B0">
            <w:pPr>
              <w:jc w:val="center"/>
              <w:rPr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</w:p>
        </w:tc>
        <w:tc>
          <w:tcPr>
            <w:tcW w:w="1275" w:type="dxa"/>
          </w:tcPr>
          <w:p w14:paraId="3190959C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2,4</w:t>
            </w:r>
          </w:p>
        </w:tc>
        <w:tc>
          <w:tcPr>
            <w:tcW w:w="1134" w:type="dxa"/>
          </w:tcPr>
          <w:p w14:paraId="12C85BE3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30%</w:t>
            </w:r>
          </w:p>
        </w:tc>
      </w:tr>
      <w:tr w:rsidR="004462AC" w:rsidRPr="006F2790" w14:paraId="6FB7CCF8" w14:textId="77777777" w:rsidTr="007A69B0">
        <w:tc>
          <w:tcPr>
            <w:tcW w:w="1980" w:type="dxa"/>
          </w:tcPr>
          <w:p w14:paraId="7DD12F2E" w14:textId="77777777" w:rsidR="004462AC" w:rsidRPr="006F2790" w:rsidRDefault="004462AC" w:rsidP="007A69B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Vận</w:t>
            </w:r>
            <w:proofErr w:type="spellEnd"/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992" w:type="dxa"/>
          </w:tcPr>
          <w:p w14:paraId="5D0BEE2C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51" w:type="dxa"/>
          </w:tcPr>
          <w:p w14:paraId="2DBCEE92" w14:textId="77777777" w:rsidR="004462AC" w:rsidRPr="006F2790" w:rsidRDefault="004462AC" w:rsidP="007A69B0">
            <w:pPr>
              <w:jc w:val="center"/>
              <w:rPr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</w:p>
        </w:tc>
        <w:tc>
          <w:tcPr>
            <w:tcW w:w="1275" w:type="dxa"/>
          </w:tcPr>
          <w:p w14:paraId="44190FAF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1,6</w:t>
            </w:r>
          </w:p>
        </w:tc>
        <w:tc>
          <w:tcPr>
            <w:tcW w:w="1134" w:type="dxa"/>
          </w:tcPr>
          <w:p w14:paraId="107B92B4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20%</w:t>
            </w:r>
          </w:p>
        </w:tc>
      </w:tr>
      <w:tr w:rsidR="004462AC" w:rsidRPr="006F2790" w14:paraId="2184D924" w14:textId="77777777" w:rsidTr="007A69B0">
        <w:tc>
          <w:tcPr>
            <w:tcW w:w="1980" w:type="dxa"/>
          </w:tcPr>
          <w:p w14:paraId="793F2E2A" w14:textId="77777777" w:rsidR="004462AC" w:rsidRPr="006F2790" w:rsidRDefault="004462AC" w:rsidP="007A69B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Vận</w:t>
            </w:r>
            <w:proofErr w:type="spellEnd"/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cao</w:t>
            </w:r>
            <w:proofErr w:type="spellEnd"/>
          </w:p>
        </w:tc>
        <w:tc>
          <w:tcPr>
            <w:tcW w:w="992" w:type="dxa"/>
          </w:tcPr>
          <w:p w14:paraId="07DB0D01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1" w:type="dxa"/>
          </w:tcPr>
          <w:p w14:paraId="798E89B2" w14:textId="77777777" w:rsidR="004462AC" w:rsidRPr="006F2790" w:rsidRDefault="004462AC" w:rsidP="007A69B0">
            <w:pPr>
              <w:jc w:val="center"/>
              <w:rPr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</w:p>
        </w:tc>
        <w:tc>
          <w:tcPr>
            <w:tcW w:w="1275" w:type="dxa"/>
          </w:tcPr>
          <w:p w14:paraId="6C45638D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0,8</w:t>
            </w:r>
          </w:p>
        </w:tc>
        <w:tc>
          <w:tcPr>
            <w:tcW w:w="1134" w:type="dxa"/>
          </w:tcPr>
          <w:p w14:paraId="3D091C06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10%</w:t>
            </w:r>
          </w:p>
        </w:tc>
      </w:tr>
      <w:tr w:rsidR="004462AC" w:rsidRPr="006F2790" w14:paraId="3A19B0F9" w14:textId="77777777" w:rsidTr="007A69B0">
        <w:tc>
          <w:tcPr>
            <w:tcW w:w="1980" w:type="dxa"/>
          </w:tcPr>
          <w:p w14:paraId="008AEE15" w14:textId="77777777" w:rsidR="004462AC" w:rsidRPr="006F2790" w:rsidRDefault="004462AC" w:rsidP="007A69B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  <w:proofErr w:type="spellEnd"/>
          </w:p>
        </w:tc>
        <w:tc>
          <w:tcPr>
            <w:tcW w:w="992" w:type="dxa"/>
          </w:tcPr>
          <w:p w14:paraId="6CDC515A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40</w:t>
            </w:r>
          </w:p>
        </w:tc>
        <w:tc>
          <w:tcPr>
            <w:tcW w:w="851" w:type="dxa"/>
          </w:tcPr>
          <w:p w14:paraId="5B29CC9A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5" w:type="dxa"/>
          </w:tcPr>
          <w:p w14:paraId="6D9B0C54" w14:textId="77777777" w:rsidR="004462AC" w:rsidRPr="006F2790" w:rsidRDefault="007F5D9B" w:rsidP="007F5D9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1134" w:type="dxa"/>
          </w:tcPr>
          <w:p w14:paraId="7034F14B" w14:textId="77777777" w:rsidR="004462AC" w:rsidRPr="006F2790" w:rsidRDefault="004462AC" w:rsidP="007A69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100%</w:t>
            </w:r>
          </w:p>
        </w:tc>
      </w:tr>
    </w:tbl>
    <w:p w14:paraId="50DE5DCF" w14:textId="77777777" w:rsidR="00E22704" w:rsidRDefault="00E22704" w:rsidP="00F53407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3D6A536" w14:textId="790506AF" w:rsidR="00F53407" w:rsidRDefault="00F53407" w:rsidP="00F53407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BGH duyệt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</w:t>
      </w:r>
      <w:r w:rsidR="000B3109"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Tổ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nhóm</w:t>
      </w:r>
      <w:proofErr w:type="spellEnd"/>
      <w:r w:rsidRPr="0054608E">
        <w:rPr>
          <w:rFonts w:ascii="Times New Roman" w:eastAsia="Times New Roman" w:hAnsi="Times New Roman" w:cs="Times New Roman"/>
          <w:b/>
          <w:sz w:val="28"/>
          <w:szCs w:val="28"/>
        </w:rPr>
        <w:t xml:space="preserve"> CM</w:t>
      </w:r>
      <w:r w:rsidRPr="0054608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54608E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14:paraId="6C8CECCB" w14:textId="77777777" w:rsidR="00F53407" w:rsidRDefault="00F53407" w:rsidP="00F534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5652253" w14:textId="2C578E97" w:rsidR="00F53407" w:rsidRDefault="00F53407" w:rsidP="00F534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3AF7571" w14:textId="77777777" w:rsidR="00E22704" w:rsidRDefault="00E22704" w:rsidP="00F534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CFBAF68" w14:textId="77777777" w:rsidR="00E22704" w:rsidRDefault="00E22704" w:rsidP="00F534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3E2D0A6" w14:textId="77777777" w:rsidR="00F53407" w:rsidRDefault="00F53407" w:rsidP="00F5340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ab/>
        <w:t xml:space="preserve">    </w:t>
      </w:r>
      <w:r w:rsidRPr="0054608E">
        <w:rPr>
          <w:rFonts w:ascii="Times New Roman" w:eastAsia="Times New Roman" w:hAnsi="Times New Roman" w:cs="Times New Roman"/>
          <w:b/>
          <w:i/>
          <w:sz w:val="28"/>
          <w:szCs w:val="28"/>
        </w:rPr>
        <w:t>Nguyễn Quỳnh Phương</w:t>
      </w:r>
    </w:p>
    <w:p w14:paraId="6F6B4BF0" w14:textId="77777777" w:rsidR="00F53407" w:rsidRPr="004462AC" w:rsidRDefault="00F53407" w:rsidP="00F534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F53407" w:rsidRPr="004462AC" w:rsidSect="004F5A2D">
      <w:pgSz w:w="15840" w:h="12240" w:orient="landscape"/>
      <w:pgMar w:top="720" w:right="720" w:bottom="5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76D"/>
    <w:rsid w:val="000129C4"/>
    <w:rsid w:val="0002283E"/>
    <w:rsid w:val="0005090E"/>
    <w:rsid w:val="00085A8C"/>
    <w:rsid w:val="000B3109"/>
    <w:rsid w:val="000F2D6D"/>
    <w:rsid w:val="001463CD"/>
    <w:rsid w:val="001B3D07"/>
    <w:rsid w:val="001B5C3B"/>
    <w:rsid w:val="002013CA"/>
    <w:rsid w:val="00241D6C"/>
    <w:rsid w:val="00305793"/>
    <w:rsid w:val="0032342B"/>
    <w:rsid w:val="00347671"/>
    <w:rsid w:val="0036376D"/>
    <w:rsid w:val="00392320"/>
    <w:rsid w:val="004051C1"/>
    <w:rsid w:val="004462AC"/>
    <w:rsid w:val="004F5A2D"/>
    <w:rsid w:val="00537379"/>
    <w:rsid w:val="005A0AFD"/>
    <w:rsid w:val="005D6451"/>
    <w:rsid w:val="005E461E"/>
    <w:rsid w:val="005E495D"/>
    <w:rsid w:val="006F1824"/>
    <w:rsid w:val="006F2790"/>
    <w:rsid w:val="007273B0"/>
    <w:rsid w:val="0073031A"/>
    <w:rsid w:val="0078366C"/>
    <w:rsid w:val="007E4EA5"/>
    <w:rsid w:val="007F5D9B"/>
    <w:rsid w:val="008327B8"/>
    <w:rsid w:val="00911A2D"/>
    <w:rsid w:val="00942BC8"/>
    <w:rsid w:val="00944234"/>
    <w:rsid w:val="00984B50"/>
    <w:rsid w:val="00997351"/>
    <w:rsid w:val="009E14A0"/>
    <w:rsid w:val="00A50284"/>
    <w:rsid w:val="00A5128B"/>
    <w:rsid w:val="00A525EC"/>
    <w:rsid w:val="00AD0503"/>
    <w:rsid w:val="00B726DA"/>
    <w:rsid w:val="00B9146D"/>
    <w:rsid w:val="00B932F3"/>
    <w:rsid w:val="00B94EBD"/>
    <w:rsid w:val="00BC10FE"/>
    <w:rsid w:val="00BC2E2D"/>
    <w:rsid w:val="00D50171"/>
    <w:rsid w:val="00D571B6"/>
    <w:rsid w:val="00DB71B4"/>
    <w:rsid w:val="00E22704"/>
    <w:rsid w:val="00F31AC6"/>
    <w:rsid w:val="00F53407"/>
    <w:rsid w:val="00FD6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040273"/>
  <w15:chartTrackingRefBased/>
  <w15:docId w15:val="{5CD60B3A-1652-4D05-A538-A725456A1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51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41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1D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21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4</Pages>
  <Words>746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Mrs Phuong</dc:creator>
  <cp:keywords/>
  <dc:description/>
  <cp:lastModifiedBy>os</cp:lastModifiedBy>
  <cp:revision>39</cp:revision>
  <cp:lastPrinted>2022-10-11T14:52:00Z</cp:lastPrinted>
  <dcterms:created xsi:type="dcterms:W3CDTF">2022-10-11T08:44:00Z</dcterms:created>
  <dcterms:modified xsi:type="dcterms:W3CDTF">2024-04-18T17:36:00Z</dcterms:modified>
</cp:coreProperties>
</file>